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Бэньняня появилась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перед своей кончиной тоже предупреждал учеников, что печать учителя нельзя снимать, кроме как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передал тебе какие-нибудь секретные методы управления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покачал головой. Оба вздохнули, атмосфера стала напряженной. Го Саньфэн отхлебнул чай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 вас в горах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есть родник, каждый день ученики ходят за водой. Но вода, которую пьете вы, молодой господин, не из родника. Учитель каждое утро собирает росу с древней сливы на вершине горы и кипятит ее на сосновых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уже вышел, а Го Саньфэн продолжал смотреть на стакан с чистой водой. Он был призраком, и еда с питьем были для него не более чем развлечением. Но ведь это всего лишь вода… зачем Чжисинь так усердствовал…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 Саньфэн, не зная, чем заняться, начал практиковать технику медитации, которой научил его Чжисинь. Едва он сосредоточился,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Чжисиня, удивившись: он же занимался медитацией, а не техникой «Нить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сел за стол, взглянул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 Саньфэн понял, что продолжать медитацию не получится, и, не вставая с кровати, произнес. — …В будущем не нужно готовить для меня постную пищу и…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Чжисинь внимательно посмотрел на него, его лицо выражало искреннее любопытство, что заставило Го Саньфэна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вашем храме только постные блюда и чай, а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ученикам купить для тебя мясные блюда, когда они спустятся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был в тупике: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есть, не беспокойся. И не нужно больше… собирать росу для меня. Я все равно не чувствую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завтра ты пойдешь со мной на вершину горы собирать росу, и я научу тебя технике управления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так решительно отказывался от постной пищи, теперь радовался, как ребенок, услышав о возможности научиться управлять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 Юйнуанем летели на облаке на юг и, дойдя до реки Чишуй, опустились на землю. Отшельник Лин молча шел вперед, а Юйнуань вынужден был следовать за ним. Так они шли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птица не сказала тебе, где находится Гвоздь сбора душ? — Юйнуань был все же ребенком, разлученным с братом, и устал от долгого пути с этим странным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рассмеялся, его голос звонко разнесся по горам, и в лесу тут же раздалось пение множества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моя, а Гвоздь сбора душ твой. Разве он не сказал тебе, где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Юйнуань был так раздражен, что у него заболело горло, но он не осмелился сказать больше, боясь, что бессмертный может бросить 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оглядел Юйнуаня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но с тобой, малышом, это будет неудобно. Лучше ты войдешь в мой кувшин для вина, и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пояса кувшин. Он был сделан из неизвестного материала, черный и блестящий, с тонкой резьбой на поверхности. Хотя он был размером с ладонь взрослого человека, Юйнуань знал, что Отшельник Лин каждый день пил из него, но никогда не видел, чтобы он наливал туда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Юйнуаня зародился страх, но на лице он нахмурил брови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мешаю, я могу стать невидимым и молчать. Зачем мне лезть в твой черный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хочу видеть, — твой старший. Если ты станешь невидимым, это не поможет, тебе нужно будет поклониться ему. Если не хочешь, забудь, — Отшельник Лин улыбнулся, вынул пробку из кувшина, откинул голову и сделал глоток. Его волосы развевались, а аромат вина заполнил воздух. Он выглядел поистине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топнул ногой, и на его щеках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войду, но в твоем кувшине же есть вино. Ты что, хочешь, чтобы я плавал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сделал глоток, затем опустил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Войдешь — поймешь. — С этими словами он направил кувшин на Юйнуаня и произнес. — Соберись! — Юйнуань превратился в маленькую рыбку и был втянут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раздался удивленный возглас Юйнуаня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заглянул внутрь кувшина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твоем кувшине есть жемчужина? — тихо спросил Юйнуань.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так темно, правда? Эта жемчужина для тебя, чтобы тебе не было скучно, — сказал он, закрыл кувшин и снова прикрепил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подошел к реке Чишуй, произнес заклинание, и вода медленно разделилась пополам. Из нее вышел маленький воин в белых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Драконий король? — спросил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Высший бессмертный! — воин поклонился. — Наш король отправился на берег к друзьям и не возвращался уже три дня. Все водные существа из нашего дворца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так? — Отшельник Лин слегка двинул правой рукой и сказал воину. — Пусть ваши водные существа остаются во дворце. Ни один из драконов не должен выходить на берег. Я найду вашего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Высший бессмертный. — Затем он снова нырнул в воду, и река Чишуй вернулась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легонько постучал по кувшину и сказал Юйнуаню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слышал. Драконий король Чишуй — мой друг. Я хотел спросить его о Гвозде сбора душ, но теперь он попал в беду. Возможно, мне придется остаться у реки Чишуй на некоторое время.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Юйнуань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спасем его, а потом найдем Гвоздь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громко рассмеялся. Юйнуань, находясь внутри кувшина, почувствовал, как тот дрожит от смеха. Ему даже не нужно было видеть, как Отшельник Лин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выпустишь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внутри, — сказал Отшельник Лин, произнес заклинание на кувшин и поспешно взмыл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чувствовал себя настоящим неудачником, которому не повезло на все восемь жизней. Вчера он договорился с Чжисинем, что утром они пойдут на вершину горы собирать росу, и тот научит его технике управления ветром. Но, черт возьми, он знал, что ничего хорошего из этого не выйдет. Все сюжеты фильмов и книг говорили ему, что перед тем, как герой получит свою силу, он должен пройти через адские испытания, чтобы потом был катарсис и восторг. Но когда это касалось его самого, он не чувствовал никакого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его похитили, к счастью, похититель был знакомым и к тому же красавцем. Этот красавец поднял свою белую, как слоновая кость, руку, держа между пальцами черную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улыбнулся, как весенний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не съешь, будет хуже. — Затем, не дожидаясь, пока Го Саньфэн передумает, он убрал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Бай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и отдохнем. Если он пострадает от солнца, боюсь, господин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бросил косой взгляд на Бай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здесь? Отрежь ему палец,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молча опустил голову. Да, его похитили Снежный демон и Бай Лянь. Всю дорогу он слышал, как они спорили о похищении, но ничего не понимал. В их словах постоянно упоминался Чэньсинь, и Го Саньфэн подумал: «Если вы такие крутые, почему бы не похитить самого Чэньсиня? Зачем вам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заметил, что Снежный демон и Бай Лянь не ладили друг с другом, он не осмеливался вмешиваться. Мысли о том, чтобы посеять между ними раздор и сбежать, были у него в голове, но он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Снежный демон был не только красив, но и обладал высокой силой. Даже Чжисинь в нормальном состоянии не смог бы справиться с ним. А еще был Бай Лянь, чья сила была неизвестна. Кроме того, Бай Лянь упомянул какого-то господина, что означало, что за этими двумя стоит еще более могущественный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вдруг почувствовал грусть. Он попал в эту эпоху, чтобы пройти через испытания. Неизвестно, сможет ли он, пройдя через восемьдесят одно испытание, обрести истинное знание. Боюсь, что после стольких бедствий он в конце концов погибнет и потянет за собой Чжисиня. Не знаю, успеет ли Чжисинь его спасти. А может, лучше и не приходить… В конце концов, он уже умер однажды, так что умереть еще раз — не такая уж большая потеря…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Снежный демон так сказал, он все же прислушался к словам Бай Ляня. Они остановились среди странных скал и укрылись в тени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Чжисиню начинать хитрить, сначала нужно дать Го Саньфэну немного погордиться.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