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достал бурдюк с водой и протянул его Го Саньфэну: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покачал головой, и Бай Лянь убрал бурдюк, опустив голову с тихим вздохом. Затем он сам запрокинул голову и сделал несколько больших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украдкой наблюдал за Бай Лянем. Тот выглядел гораздо лучше, чем в даосском храме, совсем не похож на человека, который раньше целыми днями лежал в постели. Взгляд Го Саньфэна внезапно остановился на левой руке Бай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«Нить связи?»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заклинание он видел только в книгах. Оно создавалось из крови сердца двух людей. С кем же связан Бай Лянь? Неужели с даосом Чэньсинем?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даос Чэньсинь наверняка сможет найти их следы. Раз Бай Лянь участвовал в похищении и знал, что связан с Чэньсинем, зачем он тогда многократно уговаривал Снежного демона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здесь почти полтора часа, и Снежный демон уже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медленно поднялся на ноги, глядя на Го Саньфэна. Тот тоже смотрел на него, пытаясь разглядеть в его глазах что-то, например, намек на справедливость, который должен быть у тайного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неохотно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Лин, следуя по следам, добрался до вод Сытянь вдоль реки Чишуй. Это место было глухим. Волны реки бились о скалы на берегу, звуки становились все громче. Вода и небо сливались воедино, создавая впечатление бескрайности, словно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стояла огромная фигура, напоминающая одновременно человека и птицу, с белым телом и золотыми крыльями. Взмахнув крыльями, он поднял огромные волны, выбрасывая морских обитателей на сушу. Однако сам он просто наблюдал, не предпринимая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птица, живется тебе, однако, весело, — сказал Отшельник Лин, приземлившись на скалу и подойдя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спросил тот, повернувшись. Лицо у него было человеческим, но вместо рта — железный клюв, который открывался, произнося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не ответил на вопрос,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знаешь, но я знаю тебя. И я знаю, что ты поймал старого дракона в Чишуй.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явно не понравился птице. Его глаза, ярко-золотые, горели гневом, словно испуская золотые лучи: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из-за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не повезло: он мой друг, — ответил Отшельник Лин, стоя с непоколебимой осанкой, его белые одежды развевались на ветру, даже рядом с исполинской фигурой Златокрылой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Златокрылая птица издала резкий клич, и, взмахнув крыльями, вызвал мощный ветер, который поднял волны и заставил камни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стоял прямо, его одежды лишь слегка колыхались, словно ветер его не касался: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отдашь его,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четким и ясным, отчетливо доносясь до ушей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Златокрылая птица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уже съел. Если сможешь, разрежь мой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крыльями и взмыл ввысь, несмотря на свои огромные размеры, двигался с невероятной ловкостью, закрывая собой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хмыкнул и, оттолкнувшись ногами, взлетел вслед за ним, подобно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от крыльев птицы мог резать глаза, но Отшельник Лин был достигшим Дао Бессмертным. Он создал защитный барьер из чистой энергии, который защищал даже его одежды и волосы. Взмахнув рукой, он достал серебряный хлыст и, размахивая им, прорубил ветер, ударив в сторону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на крыльях Златокрылой птицы были тверды, как медные лезвия, и хлыст, ударившись о них, издал звонкий звук, словно попал в латы. Получив удар, птица пикировала вниз, выставив когти, чтобы схватить Отшельника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когти were длиной более двух футов, и одним движением он мог схватить человека целиком. Отшельник Лин едва успел уклониться, взмахнув хлыстом снизу вверх, направляя его в шею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взмахнула крыльями и оторвалась от хлыста, а Отшельник Лин, подхваченный ветром, опустился вниз на несколько чжанов. Он снова взмахнул хлыстом, и, используя его инерцию, устремился молнией за птицей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Златокрылая птица, прячась в облаках, размахивала когтями, атакуя то справа, то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коснулась губ Отшельника Лина. Недаром это была великая птица Пэн — она была не только сильной, но и хитроумной. Он взмахнул хлыстом, и тот удлинился до нескольких чжанов, извиваясь подобно серебряному дракону в облаках, не давая птице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хлыст натянулся,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рванул хлыст на себя, пытаясь притянуть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Златокрылый Пэн, будучи сильнейшей в мире хищной птицей, вместо этого, позволив тащить себя, бросился в пикирующую атаку на Отшельника Лина. Тот замешкался на мгновение, и в этот миг почувствовал тяжесть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бросился к земле, но птица, хотя одно крыло и было опутано хлыстом, оказалась быстрее. Она отпустила хлыст, взмахнула крыльями, опередила Отшельника Лина, приняла человеческий облик и схватила кувшин для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какое сокровище хранится в этом кувшине, — сказал он, его глаза, ярко-золотые, сияли,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Отшельника Лина не дрогнуло. Он шевельнул пальцем, и серебряный хлыст, висевший на птице, внезапно метнулся к его лицу. Птица повернула голову, приняв удар, и уже вытащила пробку из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горловины кувшина вырвался Юйнуань, приняв человеческий облик и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Юйнуань, стоя рядом с Отшельником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побледнел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 на восток, жди меня в Чишуй.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Юйнуань, пробыв в заточении полдня, ничего не знал о происходящем. Едва освободился, а его уже прогоняют. Он не понимал, что совершил, и лицо его покраснело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так со мной? Если я тебе так не нравлюсь, зачем тогда соглашался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нахмурился, схватил Юйнуаня за руку и бросил его на восток: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ищи своего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сам найду то, что мне нужно! — голос Юйнуаня постепенно затихал, пока не исчез совсем. Отшельник Лин использовал какое-то заклинание, чтобы отбросить его за десятки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Златокрылая птица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дракончик. Я только что съел старого дракона, и мне нужно еще пятьсот маленьких, чтобы на закуску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Отшельника Лина вдруг стало суровым, правая нога ступила вперед, и в тот же миг небосвод потемнел, земля задрожала, и море заревело.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убивать. Быстро отдай Драконьего короля Чишуй, — голос Отшельника Лина прозвучал со всех сторон, словно исходя отовсюду.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Златокрылая птица задрожала, ноги даже слегка подкосились: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съел его, как я могу его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холодно усмехнулся, указав пальцем на место, где стояла птица: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искать себе лишних неприятностей? Я знаю, что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стиснула зубы и вдруг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чертовы бессмертные, думаете, очень уж важные? Убивай, если хочешь, ничего не болтай!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обернулся птицей Пэн и бросился на Отшельника Лина с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разгневался по-настоящему, но вдруг остановился, повернув голову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востока стремительно приближался маленький красный дракон, направляясь прямо к Златокрылой птице. Птица повернулась и вступила в схватку с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Отшельника Лина посерело от ярости. Он подобрал упавший на землю серебряный хлыст и взлетел вперед, ударив птицу по когтю. Златокрылая птица взмахнул крыльями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одной рукой перехватил тело дракона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ждать в Чишуй, зачем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 обратил на него внимания, лишь ударил хвостом и попытался схватить крыло птицы, но перья на крыльях Пэна встали дыбом, словно лезвия, и зацепили его когти. Птица подхватила дракона, когти пронзили чешую, и дракон издал жалобный младенческий клич.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Отшельник Лин хлестнул птицу хлыстом прямо по золотому глазу. Златокрылая птица от боли разжал когти, и дракон рухнул с неба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Снова пришло время закалять (мучить)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http://bllate.org/book/16812/1545811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