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Бифан, — подхватил Чжисинь. — Как он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Бифан когда-то сопровождал колесницу Жёлтого Императора и помог справиться с бедствием Чи Ю. Он исчез тысячу лет назад. Неужели он скрывался в горах Солнца и Луны? — произнес отшельник Лин, и Чжисинь посмотрел на него с уважением. Этот бессмертный был очень осведомлен.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помощь, — поклонился Чжисинь.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видя его потрепанный вид,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воспользовался слезами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Бифана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Бифан — редкий вид среди древних божественных птиц. Мы ни в коем случае не должны причинять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демон, увидев внезапно появившихся бессмертного и дракона, нахмурила брови. Она достала из пояса две маленькие пилюли, одну дала Бай Ляню, а другую съела сама. Затем она легонько хлопнула Бифана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Бифан взлетел вверх и, сделав круг в небе, издал два крика. Затем он открыл клюв, и на земле снова вспыхнул огонь, превратив округу в море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вода и огонь беспощадны, и даже великие бессмертные боятся их. Отшельник Лин достал жемчужину, которая медленно поднялась в воздух и накрыла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Юйнуань вздрогнул и посмотрел на отшельника Лина, решив, что тот снова собирается ударить его, чтобы заставить плакать. Но отшельник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Бифан действительно силён. Такой огонь может погасить только дракон, способный вызывать дождь. Твои слезы здесь бесполезны. Эта жемчужина была получена мной от драконьего короля Чишуя. Она защищает от огня и воды, но долго не продержится. Вам нужно действовать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адресовал Чжисиню и Чэньсиню. Снежный демон и Бай Лянь уже бросились в атаку, и они вынуждены были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демон и Бай Лянь, видимо, получили какие-то артефакты, которые позволяли им свободно перемещаться в огне. А Чжисинь и Чэньсинь боялись отойти слишком далеко от жемчужины отшельника Лина, что ограничивало их движения, и они быстро оказались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взмахнул мечом, и ветер от удара усилил пламя. Чэньсинь отступил на несколько шагов, и его одежда мгновенно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Чэньсинь стиснул зубы, схватил Бай Ляня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умру от твоей руки, я умру счастливым. Позволь мне перед смертью поцеловать тебя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наклонился и поцеловал Бай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увидев это, почувствовал, что тревога его сильнее, чем это пламя. Золотая печать на его лбу начала мерцать.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видя это,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очистите разум, очистите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наблюдал за происходящим с холодным выражением лица, его черты были скрыты в свете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Юйнуань осторожно посмотрел на него, не понимая, что думает этот бессмертный. Он не мог представить, что отшельник Лин не будет на их стороне, не будет помогать им или даже сделает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Чэньсинь, решив умереть, долго целовал Бай Ляня. Вдруг язык Бай Ляня проник в его рот. Чэньсинь почувствовал одновременно радость и горе. Он так долго ждал, чтобы Бай Лянь проявил инициативу, но это произошло в момент его смерти. Однако язык Бай Ляня что-то положил ему под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Чэньсинь успел понять, что происходит, Бай Лянь отстранился и ударил его по лицу. Затем он увидел, как одежда Бай Ляня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Лянь! — раздался крик снежного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Чжисиня, и из ее рукавов вырвался поток снега, который окружил Бай Ляня и временно защитил его от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демон смотрела на Чэньсиня с ненавистью, подхватила Бай Ляня и, бросив на него злобный взгляд,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Лянь! — закричал Чэньсинь.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мгновение ока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преследуй их. Нам нужно вернуться, — остановил его Чжисинь, а затем поклонился отшельнику Лину. — Может ли бессмертный потушить этот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покачал головой. Чжисинь не понял его намерений, но не мог оставить огонь без внимания. Он оторвал кусок ткани от своего рукава, чтобы сделать молитвенный флаг, нарисовал на нем печать дождя киноварью и поджег. Пепел медленно поднялся в воздух, ожидая, что шестеро слуг небес получат призыв и сообщат высшим силам, чтобы те вызвали дождь и погасили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хотел лично убедиться, что огонь погас, но отшельник Лин, сложив руки на груди,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Появление Бифана — это знак небес. Мы не можем повлиять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кивнул, принимая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обратный путь к горе Цинъюй потребовалось время. К счастью, отшельник Лин управлял облаком, и они добрались туда быстрее, чем Чэньсинь.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Чэньсиня и Чжисиня были ожоги разной степени тяжести, Минъюэ помог им нанести лечебную мазь. Затем Чжисинь, не обращая внимания на присутствующих, коснулся лба Го Саньфэна, чтобы проверить состояние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как можно скорее отправиться в уезд Цютан и скрыть следы, чтобы снежный демон не нашла нас, — сказал Чжисинь.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Бэньнянь, стоявший рядом, вдруг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Бэньнянь прижал лоб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минуту слабости использовал ветер, чтобы поддерживать тело снежного демона. Прошу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выглядел разочарованным 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относившийся к Бэньняню хорошо, хотел пошутить, чтобы разрядить обстановку, например, спросить: «Ты что, влюбился в эту женщину-бессмертного?», но он быстро отбросил эту мысль. Все вокруг были даосами, и такая шутка только усугубила бы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и не хотел причинять ей вреда, а возможно, твоя слабость и спасла нас.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учителя, — Бэньнянь снова поклонился. — Я знаю, что нарушил ваш завет, и готов провести год в холодной пещере на задней горе для самоанализа. Прошу вашего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 сказал Чжисинь.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Бэньнянь и Минъюэ ушли, Чэньсинь вдруг спросил Го Саньфэна: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снежный демон… и Бай Лянь похитили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Чэньсинь невольно отступил на шаг, лицо его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продолжил Го Саньфэн, — Бай Лянь дважды просил снежного демона остановиться в пути. Он, должно быть, знал, что ты связал его нитью связи. Думаю, он хотел, чтобы вы пришли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Чэньсинь всё ещё был подавлен и ушел к себе в комнату, плотно закрыв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и Юйнуань только что вернулись. Юйнуань держал в руках упаковку сладостей. Оказывается, они спустились с горы, чтобы повеселиться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и Го Саньфэн одновременно посмотрели на них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 Сегодня праздник фонарей. Неужели вы не празднуете и другим не позволяете? — сердито сказал отшельник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пятнадцатое число первого месяца? — удивился Го Саньфэн.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вылетел наружу, чтобы полюбоваться луной, но небо было черным, и ни лунного луча не было видно. Он вернулся обратно с разочарованным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посмотрел на него, а затем повернулся к отшельнику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есть ли новости о гвозде сбора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казалось, был чем-то недоволен, 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 Божественном дворце Чжуцюэ, — вмешался Юйнуань.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резко повернулся к отшельнику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дворец Чжуцюэ?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чувствую его присутствие там, — продолжил Юйнуань, и Го Саньфэн был впечатлен его уверенностью. Видимо, пилюли отшельника Лина не только ускоряют рост, но и развивают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сложная ситуация. Божественный лорд Чжуцюэ — это не тот, чей лик мы можем увидеть просто так. Даже высшие бессмертные не смогут… — Чжисинь обратился к отшельнику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улыбнулся, но в его глазах не было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лорд Чжуцюэ действительно недоступен для таких мелких божеств, как мы. Я не смогу помочь вам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почувствовал холодок на затылке. Что происходит с Чжисинем? Почему он так разговаривает с бессмертным? Хотя этот бессмертный, вероятно, относится к низшим божествам, он всегда приходил на помощь, когда это было нужно. В глазах Го Саньфэна отшельник Лин был чем-то вроде Лэй Фэна и пожарного в одном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Чжисинем и отшельником Лином возникло напряжение, и Юйнуань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Гвоздь сбора душ мой, и я сам его потерял. Я сам его и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уже сдался и перестал пытаться сделать из Чэньсиня серьезного даоса, пусть просто выпустит своего внутреннего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http://bllate.org/book/16812/1545820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