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Бифан, — подхватил Чжисинь. —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Бифан когда-то сопровождал колесницу Жёлтого Императора и помог справиться с бедствием Чи Ю. Он исчез тысячу лет назад. Неужели он скрывался в горах Солнца и Луны? — произнес отшельник Лин, и Чжисинь посмотрел на него с уважением. Этот бессмертный был очень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 — поклонился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видя его потрепанный вид,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воспользовался слезами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Бифана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Бифан — редкий вид среди древних божественных птиц. Мы ни в коем случае не должны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демон, увидев внезапно появившихся бессмертного и дракона, нахмурила брови. Она достала из пояса две маленькие пилюли, одну дала Бай Ляню, а другую съела сама. Затем она легонько хлопнула Бифана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Бифан взлетел вверх и, сделав круг в небе, издал два крика. Затем он открыл клюв, и на земле снова вспыхнул огонь, превратив округу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вода и огонь беспощадны, и даже великие бессмертные боятся их. Отшельник Лин достал жемчужину, которая медленно поднялась в воздух и накрыла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вздрогнул и посмотрел на отшельника Лина, решив, что тот снова собирается ударить его, чтобы заставить плакать. Но отшельник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Бифан действительно силён. Такой огонь может погасить только дракон, способный вызывать дождь. Твои слезы здесь бесполезны. Эта жемчужина была получена мной от драконьего короля Чишуя. Она защищает от огня и воды, но долго не продержится. Вам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адресовал Чжисиню и Чэньсиню. Снежный демон и Бай Лянь уже бросились в атаку, и они вынуждены были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демон и Бай Лянь, видимо, получили какие-то артефакты, которые позволяли им свободно перемещаться в огне. А Чжисинь и Чэньсинь боялись отойти слишком далеко от жемчужины отшельника Лина, что ограничивало их движения, и они быстро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взмахнул мечом, и ветер от удара усилил пламя. Чэньсинь отступил на несколько шагов, и его одежда мгновенно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стиснул зубы, схватил Бай Ляня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от твоей руки, я умру счастливым. Позволь мне перед смертью поцеловать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поцеловал Бай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увидев это, почувствовал, что тревога его сильнее, чем это пламя. Золотая печать на его лбу начала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видя это,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очистите разум, очистите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наблюдал за происходящим с холодным выражением лица, его черты были скрыты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осторожно посмотрел на него, не понимая, что думает этот бессмертный. Он не мог представить, что отшельник Лин не будет на их стороне, не будет помогать им или даже сделает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решив умереть, долго целовал Бай Ляня. Вдруг язык Бай Ляня проник в его рот. Чэньсинь почувствовал одновременно радость и горе. Он так долго ждал, чтобы Бай Лянь проявил инициативу, но это произошло в момент его смерти. Однако язык Бай Ляня что-то положил ему под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Чэньсинь успел понять, что происходит, Бай Лянь отстранился и ударил его по лицу. Затем он увидел, как одежда Бай Ляня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 раздался крик снежного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Чжисиня, и из ее рукавов вырвался поток снега, который окружил Бай Ляня и временно защитил его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демон смотрела на Чэньсиня с ненавистью, подхватила Бай Ляня и, бросив на него злобный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 закричал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их. Нам нужно вернуться, — остановил его Чжисинь, а затем поклонился отшельнику Лину. — Может ли бессмертный потушить этот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покачал головой. Чжисинь не понял его намерений, но не мог оставить огонь без внимания. Он оторвал кусок ткани от своего рукава, чтобы сделать молитвенный флаг, нарисовал на нем печать дождя киноварью и поджег. Пепел медленно поднялся в воздух, ожидая, что шестеро слуг небес получат призыв и сообщат высшим силам, чтобы те вызвали дождь и погасили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хотел лично убедиться, что огонь погас, но отшельник Лин, сложив руки на груди,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Бифана — это знак небес. Мы не можем повлиять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кивнул, принимая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обратный путь к горе Цинъюй потребовалось время. К счастью, отшельник Лин управлял облаком, и они добрались туда быстрее, чем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Чэньсиня и Чжисиня были ожоги разной степени тяжести, Минъюэ помог им нанести лечебную мазь. Затем Чжисинь, не обращая внимания на присутствующих, коснулся лба Го Саньфэна, чтобы проверить состояние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скорее отправиться в уезд Цютан и скрыть следы, чтобы снежный демон не нашла нас, — сказал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Бэньнянь, стоявший рядом, вдруг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Бэньнянь прижал лоб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минуту слабости использовал ветер, чтобы поддерживать тело снежного демона.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выглядел разочарованным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относившийся к Бэньняню хорошо, хотел пошутить, чтобы разрядить обстановку, например, спросить: «Ты что, влюбился в эту женщину-бессмертного?», но он быстро отбросил эту мысль. Все вокруг были даосами, и такая шутка только усугубила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не хотел причинять ей вреда, а возможно, твоя слабость и спасла нас.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 Бэньнянь снова поклонился. — Я знаю, что нарушил ваш завет, и готов провести год в холодной пещере на задней горе для самоанализа. Прошу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сказал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Бэньнянь и Минъюэ ушли, Чэньсинь вдруг спросил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снежный демон… и Бай Лянь похитили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невольно отступил на шаг, лицо его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продолжил Го Саньфэн, — Бай Лянь дважды просил снежного демона остановиться в пути. Он, должно быть, знал, что ты связал его нитью связи. Думаю, он хотел, чтобы вы пришли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всё ещё был подавлен и ушел к себе в комнату, плотно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и Юйнуань только что вернулись. Юйнуань держал в руках упаковку сладостей. Оказывается, они спустились с горы, чтобы повеселиться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и Го Саньфэн одновременно посмотрели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Сегодня праздник фонарей. Неужели вы не празднуете и другим не позволяете? — сердито сказал отшельник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пятнадцатое число первого месяца? — удивился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вылетел наружу, чтобы полюбоваться луной, но небо было черным, и ни лунного луча не было видно. Он вернулся обратно с разочарованным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посмотрел на него, а затем повернулся к отшельнику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есть ли новости о гвозде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казалось, был чем-то недоволен,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Божественном дворце Чжуцюэ, — вмешался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резко повернулся к отшельнику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дворец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чувствую его присутствие там, — продолжил Юйнуань, и Го Саньфэн был впечатлен его уверенностью. Видимо, пилюли отшельника Лина не только ускоряют рост, но и развивают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сложная ситуация. Божественный лорд Чжуцюэ — это не тот, чей лик мы можем увидеть просто так. Даже высшие бессмертные не смогут… — Чжисинь обратился к отшельнику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улыбнулся, но в его глазах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лорд Чжуцюэ действительно недоступен для таких мелких божеств, как мы. Я не смогу помочь вам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холодок на затылке. Что происходит с Чжисинем? Почему он так разговаривает с бессмертным? Хотя этот бессмертный, вероятно, относится к низшим божествам, он всегда приходил на помощь, когда это было нужно. В глазах Го Саньфэна отшельник Лин был чем-то вроде Лэй Фэна и пожарного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Чжисинем и отшельником Лином возникло напряжение, и Юйнуань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Гвоздь сбора душ мой, и я сам его потерял. Я сам его 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уже сдался и перестал пытаться сделать из Чэньсиня серьезного даоса, пусть просто выпустит своего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