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Юйнуань? — Го Саньфэн окончательно запутался. Неужели он единственный в этой комнате, чей интеллект не справляется? Почему он не понимает, о чем говорят эти люди, словно разгадывают какую-то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откатился к изголовью кровати, скучая, взял в руки нотный свиток. Если они считают его невидимым, пусть будет так, лишь бы им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комнате воцарилась гробовая тишина. Го Саньфэн выглянул из-за книги и увидел, что все трое уставились на него. Он хотел остаться незамеченным, но, похоже, только усилил свое присутствие. С недоумением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душа, — указал Юйнуань на нотный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и Чжисинь смотрели на свиток с разными выражениями лиц, но в обоих читалась сложная, невысказанная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отправлюсь в Божественный дворец Чжуцюэ, чтобы украсть Гвоздь сбора душ. Нет, я отправлюсь сегодня ночью, — Юйнуань ловко развернулся, раскрыл небольшой узелок и начал складывать на него закуски со стола, видимо, готовя провизию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не знал, смеяться ему или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Чэньсинь ворвался в комнату с небольшим узелком за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подумал и решил, что отправлюсь на Гору Солнца и Луны, чтобы спасти Бай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тут же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схватился за голову: дети бунтуют, требуя уйти из дома, а взрослые, словно герои, играют в героизм. Видя, что ситуация выходит из-под контроля, он обратился к ближайшему Отшельнику Лину с почтительной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бессмертный, что вы посоветуете?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высшим бессмертным, я всего лишь мелкий божок.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еще и капризничает…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Чэньсинем на Гору Солнца и Луны, чтобы спасти Бай Ляня, остальное обсудим,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Чжисинь произнес эти слова, Чэньсинь, зная своего старшего брата, понял, что тот не останется в стороне. На его лице отразилась смесь серьезности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оставался безучастным, словно все это его не касалось. Видимо, у богов тоже бывают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почувствовал странное недовольство. Спасение Бай Ляня было крайне срочным делом, а поиск Гвоздя сбора душ и его души пришлось отложить. Мысленно он дал себе две пощечины, но еще больше его огорчило и даже потрясло то, что из-за слов Чжисиня он почувствовал что-то вроде ревности…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 действительно становится таким женственным…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влияние души Ши Ланьтина, ведь ее прежний обладатель глубоко любил Чжисиня…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всего лишь 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Го Саньфэна неслись с бешеной скоростью, и в его душе становилось все тяжелее…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Го Саньфэн, скрестив ноги, парил над кроватью, имитируя вождение. Вдруг ему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Чжисинь всегда нападал неожиданно, без предупреждения затягивая его в сон. Но ведь он сам был призраком, теоретически он должен обладать способностью проникать в чужие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Го Саньфэна почувствовать прилив энергии. Он подплыл к комнате Чжисиня, закрыл глаза и направил свое сознание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обнаружил, что действительно преуспел. Перед ним был тот самый зал, где они часто проводили время вместе. На ложе лежали Чжисинь и он сам, занимаясь парным совершенствованием…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двое его? И почему они занимаются парным совершенствованием?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Чжисинь уже видел этот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почувствовал себя крайне неловко. Ему хотелось убраться отсюда, пока Чжисинь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закрыл глаза, готовясь вывести свое сознание, как вдруг кто-то схватил его за руки.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лицо Чжисиня. Его глаза были красными, выражение лица — одновременно злым и испуганным. Го Саньфэн не осмеливался смотреть вниз, так как краем глаза видел, что тело Чжисиня обнажено и излучает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практикую технику ума, — соврал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выходить из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ответил Го Саньфэн, его взгляд невольно скользнул к ложу позади Чжисиня, где лежал еще один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вдруг прикрыл ему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я выведу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Чжисиня звучали то близко, то далеко. Го Саньфэн последовал его указаниям и вышел из его сознания. Открыв глаза, он увидел, что Чжисинь уже сидел на кровати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почувствовал, как его лицо заливается краской. Чжисинь, оказывается, видел сон о том, как они занимаются парным совершенствованием…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молчал некоторое время,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запомни одно: завтра я отправляюсь с Чэньсинем на Гору Солнца и Луны, а ты останешься с Юйнуанем в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тоже хочу! — Го Саньфэн тут же забыл о предыдущем неловком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здесь. Независимо от того, выживу я или нет, Отшельник Лин обязательно поможет тебе найти твою душу. Если ты пойдешь со мной на Гору Солнца и Луны, шансы станут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смотрел на него, чувствуя раздражение. Почему Чжисинь всегда говорит наполовину, оставляя остальное на догадки? Он никак не мог понять, что имеет в виду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помогаешь мне найти душу по какой-то причине, но почему Отшельник Лин должен помогать мне? Я не могу быть спокоен. Я пойду с тобой на Гору Солнца и Луны, даже если моя душа снова рассеется, я не буду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Го Саньфэна были искренними и шли от сердца. Чжисинь относился к нему хорошо, он был единственной опорой в этом мире, и Го Саньфэн не собирался легко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слегка отвернулся, на его лице появилось выражение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подвел тебя, но я не могу обещать тебе ничего. Пока я жив, я буду помогать тебе искать твою душу. Если ты так и не сможешь переродиться, то забудь обо мне, — медленно произнес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был ошеломлен. Эти слова, сказанные Чжисинем, можно было расценить как признание. Неужели его признались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были адресованы Ши Ланьтину…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Ланьтин, любивший Чжисиня до самой смерти, так и не получил ни капли ответа. Его тело давно исчезло, а душа теперь принадлежала Го Саньфэну. Это запоздалое извинение и объяснение, спустя двадцать лет, он так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стала для Го Саньфэна еще более беспокойной, его мысли были тяжелы.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он стоял за дверью своей комнаты, напротив комнаты Чжисиня. Он увидел, как Чжисинь положил деревянный ящик перед его дверью, а затем вместе с Чэньсинем поднялся в облака и улетел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стоял, держась за дверную ручку, затем открыл дверь и взял ящик. Он был сделан недавно и еще пах свежей сосной.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он увидел, что внутри ничего нет, только мягкий лунный свет, излучаемый в тусклом утреннем свете. Го Саньфэн в изумлении открыл рот, а затем поспешно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бессмертный! — Го Саньфэн громко постучал в дверь комнаты Отшельника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лениво отозвался Отшельник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скажи мне, как добраться до Горы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наступила тишина, затем Отшельник Лин открыл дверь. Его лицо было серьезным, как никогда: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туда отправиться!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душа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решился. Если Чжисинь умрет, в этом мире больше не будет никого, кто помог бы ему найти душу. Тогда он не будет знать, куда идти. Если Чжисинь выживет и продолжит помогать ему, то, когда душа Ши Ланьтина будет восстановлена, он все равно не будет знать, куда идти. Поэтому он решил, что пришло время раскрыть свою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я не знаю, какие у тебя отношения с Ши Ланьтином, но ты снова и снова помогаешь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я скажу тебе правду. Я не Ши Ланьтин, и я не принадлежу этому миру. Поэтому считай меня незнакомцем и скажи, как добраться до Горы Солнца и Луны. Я знаю, что ты добрый и милосердный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Отшельника Лина внезапно изменилось, и он молниеносно схватил Го Саньфэна за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закрыл глаза. Если сейчас умрет… Нет, если его душа исчезнет,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прождав некоторое время, он не почувствовал ничего странного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меняешься. Ради него ты готов на все. Ладно, я помогу тебе в последний раз, после этого мы будем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бессмертный был чем-то обязан Ши Ланьтину? Мысль мелькнула в голове Го Саньфэна, но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бессмертный. Тогда поспешим, я боюсь, что не успею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Персонажи, скрывавшие свои истинные лица, начинают раскрываться, начнём с Саньфэна.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