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свой зонт, — приказал Отшельник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перевернул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взял зонт и раскрыл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Саньфэн, следуя указаниям, проник своим духовным телом в зонт. Теперь он мог воспринимать происходящее только через слух. Сначала он услышал звонкий птичий крик, затем звук огромных крыльев, спускающихся с небес, и вместе с зонтом он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наблюдал, как Цинлуань уносит зонт на запад, затем повернулся и закрыл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обернулся, слегка приподняв брови, но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где мой брат? — Юйнуань, словно из ниоткуда, появился у двери комнаты Отшельника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Отшельника Лина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отправился за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долго молчал, опустив голову, словно о чем-то размышляя. Отшельник Лин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Тоже хочешь отправиться за ним? Не обращайся ко мне, я скоро покину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на мгновение опешил, его лицо несколько раз изменилось. Он сжал кулаки, затем разжал их и превратился в маленького дракона, взмыв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драконье тело извивалось, он изо всех сил пробивался сквозь облака, пока наконец не увидел фигуру Отшельника Лина. Увидев его, он почувствовал новый прилив сил и устремился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Лин, почувствовав неладное, обернулся и увидел драконье тело Юйнуаня. Его лицо выразило удивление, и он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тут же превратился в человеческий облик и схватил Отшельника Лина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лорд, умоляю, верни мне Гвоздь сбора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напряженно, но в глазах стояли слезы, и он смотрел прямо на Отшельника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незаметно отодвинулся, дыхание Юйнуаня ощущалось на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Гвоздь сбора душ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Гвоздь сбора душ сейчас находится в Божественном дворце Чжуцюэ, его нет у тебя, но на тебе его запах. Ты — Божественный лорд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слегка повернул голову, угол его рта приподнялся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Гвоздь сбора душ находится в моем дворце.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верни его мне. Я готов отдать тебе сердце дракона и печень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Отшельника Лина стало серьезным, и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следуй за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покорно кивнул и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издал звонкий крик, и вскоре с южного неба приблизилось облако, сопровождаемое криками драконов и птиц, в воздухе раздавались звуки небесной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протянулся к ногам Отшельника Лина, и он, обернувшись к Юйнуаню,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первым шагнул на светящуюся тропу и поднялся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облаке стояла колесница, запряженная двумя зелеными драконами, с красным балдахином. Рядом с колесницей стояли две зеленые птицы, а вокруг нее — десятки небесных слуг. Впереди восемь небесных дев несли фонари, а сзади восемь небесных юношей держали веера и знамена. Вокруг колесницы стояли двадцать четыре небесных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стоял на облаке, и все слуги и звери склонили головы в поклоне. Левая зеленая птица слегка взмахнула крыльями, и с легким звоном занавес колесницы сам поднялся. Отшельник Лин поднял ногу и вошел в колесницу. Правая зеленая птица издала крик, и колесница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музыка звучала в воздухе, одежды небесных существ развевались. Два зеленых дракона плавно и быстро несли колесницу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в форме дракона был намного меньше зеленых драконов, и он еще не умел уверенно ходить по облакам. Видя, как последние знамена скрываются вдали, он стиснул зубы и изо всех сил старался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появилась небесная дева. Юйнуань в испуге взглянул на нее. Он узнал ее — это была та самая дева в красном, которая приносила ему лекарства, когда он находился в Божественном дворце Чжуцюэ. Дева улыбнулась ему и помахала своей нежной рукой. Юйнуань почувствовал, как что-то тяжелое опустилось на его шею. Он покачал головой, но не увидел, что именно появилось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ничего не сказала, развернулась и поплыла вперед. Юйнуань увидел, что в ее руке была тонкая лента, другой конец которой скрывался под его шеей. Он не мог сопротивляться и был вынужден следовать за колесницей.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приподнял занавес и увидел Юйнуаня, идущего с опущенной головой рядом с колесницей. Он опустил занавес, и внутри больше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зеленая птица издала крик, и колесница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Юйнуань, который все это время шел с опущенной головой, поднял глаза и увидел перед собой величественный дворец, сияющий золотом и украшенный драгоценными камнями. Крыши дворца сверкали на солнце, а вокруг порхали разноцветные птицы. Это было место, сочетающее в себе красоту небесного мира и величие императорской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вышел из колесницы, и его сразу же повели к самому высокому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небесные слуги исчезли, остались только Юйнуань и дева, которая вела его. Дева слегка шевельнула руками, и лента, обвивавшая шею Юйнуаня,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сказала дева и грациозно пошла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все глубже и глубже, пока Юйнуань не узнал место. Он уже тайком бывал здесь однажды, но на этот раз его вели сюда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крик феникса, и Юйнуань обернулся. Огромный красный феникс, размером с его драконье тело, пролетел над ним, оставляя за собой след из света. Феникс пролетел мимо и направился к самому высокому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Юйнуань, следуя за девушкой, поднялся по высоким ступеням и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Лин, или, скорее, Божественный лорд Чжуцюэ, сидел на самом высоком троне. Он был одет в красное одеяние, сотканное из света, с золотыми узорами на рукавах и подоле. На нем был накинут красный плащ, украшенный жемчугом и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была корона божественного лорда, а лицо было скрыто за двенадцатью нитями красного жемчуга Южного моря. Возможно, из-за того, что он сидел слишком высоко и далеко, Юйнуань не мог разглядеть его выражения, но подумал про себя, что он, оказывается, любит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Дева, которая привела его, удалилась, и в зале остались только он и Божественный лорд Чжуцюэ, а также красный феникс, стоящий на левом подлокотнике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лорд Чжуцюэ держал в левой ладони несколько ярко-красных ягод и смотрел, как маленький феникс клюет их.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 Гвоздь сбора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стоял перед троном с опущенной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брату нужен Гвоздь сбора душ. Я не знаю, зачем он тебе, но если ты хочешь, можешь забрать его обратно, когда душа брата будет восстановлена,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Божественный лорд Чжуцюэ взглянул на Юйнуаня, и на его губах появилась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но что ты предложишь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поднял голову, в его глазах все еще 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Только одно — у меня нет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Рыб-драконов изначально был рыбами из пруда, но благодаря энергии Гвоздя сбора душ они смогли превращаться в драконов, но без рогов. Это Божественный лорд Чжуцюэ, конечно,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твой брат уже отдал тебя мне? — Божественный лорд Чжуцюэ опустил левую руку, маленький феникс, насытившись, открыл клюв, чтобы закричать, но он быстро коснулся его клюва.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вздрогнул и невольно сделал два 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твоему брату пилюлю для сбора души, а он пообещал мне что-то взамен. В тот день, когда он спас тебя, он должен был отдать тебя мне, но отпустил. Я даже не стал его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что… ты хочешь от меня? — Юйнуань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лорд Чжуцюэ улыбнулся, встал с трона и медленно спустился по ступеням. Каждый его шаг, казалось, отзывался в сердце Юйнуаня, заставляя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лорд Чжуцюэ подошел к Юйнуаню, взял его за подбородок и поднял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еще ребенок, иначе мог бы считаться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подбородок Юйнуаня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схватил его за одежду,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меня всегда ребенком,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исполню твое желание, — Божественный лорд Чжуцюэ наклонился к Юйнуаню и тихо прошептал ему на ухо. — Пойдем со мной за Гвоздем сбора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кивнул, одной рукой все еще крепко держась за одежду Божественного лорда Чжуцюэ, и последовал за ним в спальные покои, прямо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