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недовольно спрыгнула с брата, уперла руки в бока и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мерзкий Фань Яо, противный 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опустив голову, проглотил ложку каши, подумав, что не хватает соли, и встал, чтобы взять приправы. Услышав слова сестры, он посмотрел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твоя дочь снова ругается матом. Ты что ли, не будешь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Юнь стукнула ее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Девочкам нельзя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опустила руки, боясь открыто возмущаться, и злобно уставилась на брата. Тот продолжал неспешно есть, полностью игнорируя её смертоносный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уже кипела от злости, когда заговорил Фань Кэ. Он достал из кармана цепочку с длинной подвеской из теплого нефрита. Камень был матовым, прозрачным и массивным.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Кэ протянул цепочку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к поступлению.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приняла цепочку, посмотрела на нее с трогательной благодарностью и обняла брата, раскачиваясь: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меня больше всех любишь! Я не хочу с тобой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Кэ, которого чуть не заставил поперхнуться едой, держа вилку, смотрел на неё с безнадежностью: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на подоконнике мигнул. Фань Яо взял его, бросил взгляд на экран и протянул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звонят.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Кэ взял телефон, взглянул на экран и, с тарелкой в руке, вышел из кухни есть в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 телефон слишком быстро, и Фань Сяо не успела разглядеть экран. Заметив его уклончивое поведение, она повернулась к брату, с любопытством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усердно уписывал кашу и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ему не поверила. Видя, что он молчит, она бросилась душить его, требуя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позволил ей себя душить и с бесстрастным видом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Юнь, убравшись на кухне, похлопала Фань Сяо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шали. Дай Яоя спокойно поесть. Пойдем со мной в супермаркет, посмотрим, что еще нужно купить к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еще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погрозила Фань Яо кулаком и пошла следом за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проводил взглядом маму и сестру, которые с корзинами направлялись в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большая и дружная семья. Дедушка и бабушка были живы; их семья состояла из пяти человек, а у дяди — из четырех. В свободное время они собирались вместе, болтали и шумели так, что уши закладывало.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к этому шуму, а иногда даже раздражался им. Но в мире было так много людей, кто мечтал именно об этом. То, что для тебя стало обыденностью, для других могло оставаться несбыточной мечтой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Мифаня не было семьи. Эти годы, должно быть, были очень одинокими.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полагал, что после того, как он так отделал Бай Линя, семья Бай непременно придет с претензиями. Но, к его удивлению, всё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предположил, что Бай Линь не сказал домашним, кто именно его избил. Боялся. Если бы дедушка Бай узнал, что его внук преследовал сына его лучшего друга, дядя Бай, пожалуй, сломал бы ему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хорошо, что не сказал — это уберегло обе семьи от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поднялся с первого этажа на третий и уже собирался зайти в свой класс, когда заметил двух человек у двери второго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держал какого-то парня за руку и что-то ему объяснял. Голос он не понижал, так что Фань Яо мог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Ду. Я с «Поэтом» одной фамилии. Вспомнишь поэта — сразу и обо мне вспомнишь. Ну, подумай,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невысоким и смуглым. Поехав обедать, он поднимался в класс и, встретив Ду Мифаня, на автомате поздоровался, перепутав имя. За эту ошибку его теперь уже почти десять минут подвергали «магическому воздействию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совершенно безысходен: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 запомнил. Ду Мифань. Ду Мифань. Ду Мифань.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трижды повторил имя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назвал правильно —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с удовлетворением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облегченно выдохнул и пулей вылетел прочь. Следом донесся настойчивый голос Ду Мифаня: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Ду Мифань! В следующий раз не ошибись!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споткнулся, а потом побежал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Мифаню снова удалось заставить одноклассника запомнить свое имя, и он очень обрадовался. Он развернулся, собираясь спуститься в туалет, и вдруг заметил парня, стоящего у двери первого класса и смотрящего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загорелись, и он бросился бежать. Фань Яо стоял и наслаждался зрелищем, но его заметили. Уходить было уже поздно, и он мог лишь безучастно смотреть, как Ду Мифань приближается и наконец останавливается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демонстрируя свою искренность, произнес имя, которое запомнил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разочарованно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не называешь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Фань Яо выражало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сжалось внутри: неужели не запомнил? Ах да, он забыл, что этот парень медленно запоминает имена. Он набрался терпения и стал мягко направлять: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какой...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причмокнул,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не сдавался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продолжал делать задумчивый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полным ожидания взглядом уголок губ Фань Яо легонько вздернулся: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такими подсказками умудрился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с готовностью исправил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Фуфань.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попытка ассоциировать себя с великим поэтом была ошибкой. Слава поэта слишком велика, из-за чего его собственное имя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его вид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Ду Мифань.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таким подавленным, что Фань Яо решил не перегибать палку и на этот раз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Ду Мифань. Теперь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посмотрел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Фань Яо, выходя из туалета, проходил мимо класса 3Б, из одного из окон высунулась голова, окликнувшая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остановился, обернулся, разглядел человека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рано. Ел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положил подбородок на подоконник и улыбнулся ему по-своему застенчиво: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подошел ближе и заглянул в окно на соседнюю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Цинхуа еще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Приходил, да снова куда-то ушел. Не знаю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ответил, подумал и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сжал губы, глядя на него, и снова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его полным надежд взглядом, Фань Яо на секунду замер, а потом, словно озаренный,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Мифань.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до этого лишь слегка касавшийся подоконника подбородком, теперь высунулся вперед, и его лицо озарило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видел человека, который так жаждал, чтобы его запомнили, да еще и устраивал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Цинхуа курил, но не был заядлым курильщиком. Из-за строгого контроля дома он мог тайком курить только в школьном туалете. В мужском туалете старшей школы курильщиков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утренней зарядки Ду Мифаня потащили в туалет «покурить».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не курил и не хотел вдыхать чужой дым.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Хочешь — иди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Цинхуа ухмыльнулся, пытаясь его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по малому нужду. Не думай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ему не верил, но его «хрупкое тело» легко затащили на несколько метров. Он успел схватиться за железные ворота стадиона, чтобы удержаться, и с раздражением на лице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бесило его нынешнее тело: не только низкое, но и легкое, его всюду таскали и дергали, и не было в нем ни грамма мужской авторитетности. Если бы можно было быстро вырасти и набрать вес! Ворота стадиона были раздвижными, и Ду Мифань повис на них, пока его тянули, раскачиваясь туда-сюда, как лист на ветру. Кун Цинхуа дернул пару раз, рассмеялся и решил не снимать его, а просто продолжать качать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Ду Мифаня уже укачивало до головокружения, и он хотел спрыгнуть. Кун Цинхуа прижал его спину к воротам, не давая этого сделать,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захотел слезть?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прижатый к воротам, с лицом, вдавленным в прутья,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Цинхуа не собирался его отпускать. Он крепко держал его за спину и продолжал раскачивать ворота, развлекаясь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Яо неспешно шел со стороны стадиона, руки в карманах, в ушах — наушники, он слушал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http://bllate.org/book/16813/1545904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