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Конечно, обстановка не была идеальной. На уроках у стен классной комнаты раздавалось повсюду «ква-ква-ква», что отвлекало от учебы. То ли слушать уроки, то ли ловить лягушек?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стольких дней ухода Ду Мифань не мог просто так расстаться с головастиками. Он взял коробку с ними и жестом показал Фань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сделать фото на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Яо не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Мифань слегка смутился, чувствуя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Сфотографируй своим, потом скинешь мне в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Яо, промывая руки минеральной водой, поднял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нет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но камера плохая, — ответил Ду Мифань, потирая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телефон был старым, который Дядя Чэнь отдал ему, так как сам уже не пользовался им. Устройство было устаревшим, с плохой камерой, и годилось разве что для звонков и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Яо понял его и, не раздумывая, достал свой телефон, сделав несколько снимков. Ду Мифань, взяв телефон, просмотрел фотографии. Качество было намного лучше, чем у его устройства, и ракурсы были удачно выбраны.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воспользуюсь твоим телефоном, чтобы зайти в сеть и передать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Яо разрешил.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Мифань зашел в свой аккаунт, создал новый альбом и назвал его «csh», что означало «после перерождения». Загрузив все фотографии, он перед выходом удалил свои снимки из галереи телефона и вернул устройство Фань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Фото удалил.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Яо, взяв телефон, открыл галерею и убедился, что снимки действительно исчезли. Он посмотрел на Ду Мифаня, который, прислонившись к стене, закрыл глаза, наслаждаясь осенним ветром. Его лицо было спокойным, будто удаление всех своих фотографий было для него совершенно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друзьями, и Фань Яо обычно оставлял пару снимков с друзьями в своем телефоне. С Ду Мифанем он планировал поступить так же, но тот выбрал все фото и удалил их без колебаний. Фань Яо почесал бровь, немного помолчал и убрал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не удаляй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Мифань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Яо, глядя ему в глаза,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всегда думать, что ты доставляешь неудобства. Мы друзья, и оставить несколько твоих фото в телефоне —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Мифань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Яо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завести друзей, будь собой. Не заставляй себя улыбаться, быть оживленным или угождать другим. И не будь всегда таким формальным.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Ду Мифаня мелькнуло смущение от того, что его раскусили.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затем неожиданно улыбнулся. Его улыбка была облегченной, с оттенком восхищения. Он подумал: «Какой наблюдательный и проницательный человек. Действительно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же самую улыбку Кун Цинхуа, с которым он проводил много времени, воспринимал как искреннюю и дружелюбную. А вот Фань Яо сразу понял, что она была наигранной, даже несмотря на то, что Ду Мифань тренировал её перед зеркалом сотни раз, считая, что выглядит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пугающе наблюдательным, и неудивительно, что он был таким выдающимся.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глубокой осени погода становилась всё холоднее. Жуань Сянъюй, несмотря на молодой возраст, страдала эмфиземой легких. Холодная погода и недостаток тепла при уходе за детьми привели к тому, что её кашель усилился, и в конце концов она попала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пятницу, сразу после школы, Ду Мифань получил звонок от Дяди Чэня, который попросил его присмотреть за Тетей Жуань вечером. Каждую зиму у Жуань Сянъюй обострялась болезнь, особенно в холода, когда её кашель становился изнурительным, вызывая у окружающих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Мифань не стал отказываться. Собрав вещи и взяв теплую куртку, он отправился на автобусную остановку. После десяти остановок он наконец добрался до места назначения. Дядя Чэнь с двумя детьми ждал его у входа в больничный корпус.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из четырех человек жила в основном на доходы Дяди Чэня. Он работал без отдыха, и, несмотря на то, что ему было чуть за сорок, его виски уже поседели, и он выглядел значительно старше своих лет, сгорбившись, как шестидесятилетний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Ду Мифаня, Чэнь Минь широко улыбнулся и, держа за руки детей,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двое никак не хотели оставаться в больнице. Я отведу их домой на ночь. Тетя Жуань в порядке, ей нужно только сменить капельницу. Помоги присмотреть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Сянъюй находилась на капельнице и проходила обследование. Она могла сама справляться с туалетом, так как ноги её не беспокоили. Ду Мифань уже несколько раз присматривал за ней и знал, что делать.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позабочусь.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Чэнь Сяои, увидев рюкзак на плече Ду Мифаня, потянулся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 Гэ, что ты принес?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старше младшего брата на полчаса, но был более прожорливым, чем Чэнь Сяонуань, и всегда пытался заглянуть в рюкзак Ду Мифаня.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Мифань снял рюкзак и показал ему: внутри были только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Спешил, не успел купить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с сожалением произнес Чэнь Сяои.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Минь сердито хлопнул старшего сына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только о еде думаешь! У Фань Гэ нет денег каждый раз покупать тебе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Ду Мифаня: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не приноси ничего. Лучше копи деньги на себя. Смотри, какой ты худой.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Мифань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Минь быстро ушел с детьми. Ду Мифань, следуя указаниям, зашел в больничный корпус. Жуань Сянъюй лежала в общей палате на третьем этаже, на кровати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вошел, она заметила его и помахала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Мифань придвинул стул и сел. Осмотрев палату, он увидел, что на других кроватях лежали пожилые люди, окруженные родственниками. Одни помогали чистить бананы, другие вытирали лица, третьи просто сидели или стояли, разговаривая. Вокруг каждой кровати было по несколько человек, что делало их с Жуань Сянъюй уголок особенно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Мифань, спешивший сюда, теперь чувствовал, что пришел с пустыми руками. Увидев на прикроватной тумбочке только термос, он сжал свой тощий кошелек, раздумывая, не сходить ли за дешевыми фруктами.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встал, как Жуань Сянъюй остановила его. Её лицо было бледным, с нездоровым румянцем. Она слегка кашлянула в ладонь и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воспитала Ду Мифаня много лет и по его мельчайшим выражениям могла догадаться, о чем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Купишь — всё равно никто не будет есть. Лучше сэкономь деньги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она посмотрела на капельницу, которая была наполовину пуста, и зевнула: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немного посплю, присмотри за капельницей.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Ду Мифань, встал, поправил ей подушку и укрыл одеялом, тщательно заправив края. Закончив, он осмотрелся, понял, что делать больше нечего, и, прибрав на тумбочке, достал из рюкзака учебники, чтобы заняться домашним заданием.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худым и невысоким, с лицом размером с ладонь, похожим на подростка. Женщина, сидевшая рядом и медленно евшая банан, заметила, что, несмотря на юный возраст, он был очень старательным, и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хороший сын. Послушный, заботливый и трудолюбивый.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достала из своей сумки красное яблоко и бросила ему, весело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хороший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«сын», Ду Мифань инстинктивно посмотрел на Жуань Сянъюй. Та, уставшая, уже крепко спала, её дыхание было ровным. Она не услышала это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Мифань вздохнул с облегчением и поспешил встать, чтобы вернуть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высокая и энергичная, нахмурилась и строго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дают — 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Ду Мифань сник и, послушно сев, снова взял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послушался, женщина улыбнулась и, хлопнув себя по колену, сказала своим родственникам: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милый и послушный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обратилась к сидевшему рядом мужчине, который выглядел старше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посмотри на своего сына, до чего его избаловал!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смотрящий в телефон, поднял глаза на Ду Мифаня, который, опустив голову, сосредоточенно писал домашнее задание, и недовольно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Отстань, сначала разберись со своей дочерью, а потом уже лезь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http://bllate.org/book/16813/1545924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