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Хаоли совсем не думает о репутации Ацзюэ. Как я теперь объяснюсь с Лао Су? — Отец Чжун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может, это просто шоу. Всё-таки она всего лишь маленькая актриса, — успокаивала мать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они увидели, как эта маленькая актриса признаётся в любви Су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Чжун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часть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Чжун, однако, была взбешена: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посмела обмануть моего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происходило и в доме Су. Мать Су, увидев, как Чжун Хаоли признаётся в любви маленькой актрисе, была в ярости, но когда ситуация резко изменилась, она начала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маленькая актриса, может, замышляет что-то против Ацзюэ!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неуверенно ответил отец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Хаоли, увидев, как Су Цзюэ выходит, с яростью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это время смеялась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мной смеялись всегда, — холодно ответила Су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Хаоли, теперь ты почувствовал, каково это — быть обманутым в любви? Неприятно, правда? — Цзи Мулань язвительно прокомментировала.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Мулань,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Хаоли, глядя на игнорирующих его Су Цзюэ и Цзи Мулань, в ярости пнул колесо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села в машину и молчала, её мысли были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думаешь о Ци Ань? — Цзи Мулань с улыбкой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 Цзюэ, глядя на своё отражение в окне,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солгала. Сейчас её голова была полна признания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правда, тебе стоит расторгнуть эту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подумаю, — Су Цзюэ на мгновение замерла, затем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Ци Ань сильно на тебя повлияла. Раньше, когда я упоминала о расторжении помолвки, ты всегда отказывалась отвечать, — улыбнулась Цзи Мулань.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ошибалась насчёт неё. Не ожидала, что её натура такая взрывная. Как ты собираешься с ней общаться в будущем? — Цзи Мулань с любопытством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раньше? — Су Цзюэ неуверенно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думаю, в будущем будет весело! — Цзи Мулань загадочно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Сяотун была студенткой, которая очень восхищалась Су Цзюэ. Она смотрела все её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«Королева экрана Су Цзюэ такая величественная, её актёрская игра всегда на высоте. Не то что эта Ци Ань, просто декорация, белая лилия, бесстыдница. Неудивительно, что она сошлась с этим подлецом Чжун Хаоли. Они идеально подходят друг другу».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Сяотун смотрела шоу «Звёздная любовь» на своём ноутбуке.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Королева экрана участвует в этом глупом шоу?»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ей деваться? Они с Чжун Хаоли помолвлены. Как она могла не участвовать? — сказала её соседка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что не так с Су Цзюэ? Чжун Хаоли ослеп, раз влюбился в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заставляет Су Цзюэ расторгнуть помолвку. Если хочет расторгнуть, пусть сам это делает. Это же съёмки, как можно так унижать Королеву экрана? А эта белая лилия ещё и притворяется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Сяотун злилась до зубовного скрежета. Её соседки по комнате с интересом наблюдали за этим скандалом, но следующий момент их ошеломил.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люблю Су Цзюэ. Я сблизилась с тобой ради неё. Я устала от тебя, подлец,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Сяотун ошеломлённо смотрела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всё ещё та самая белая лилия Ци Ань? Мне кажется, она стала другим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Соседки Чжао Сяотун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поднялся настоящий ажиотаж, все обсуждали это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всегда чувствовал, что лицо Ци Ань в роли невинной девушки кажется фальшивым. Оказывается, она играла. Не ожидал, что её настоящий характер такой жёсткий. Сказала — пнула подлеца, без колебаний. Теперь я её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стану её фанатом. Только за то, что она пнула этого подлеца, уже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самый громкий скандал года. Чжун Хаоли столько вкладывал в Ци Ань, а в итоге остался ни с чем. Его невеста ещё и стала объектом любви другой женщины. Какой же он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Несчастный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Несчастный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интернета активно комментировали.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в реальной жизни: женщина, которую я люблю, и женщина, которая любит меня, оказываются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но Королева экрана никогда не говорила, что любит Чжун Хаоли. Сколько раз он ей изменял, а она даже не 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возможно, её заставили родители. Королева экрана вынуждена выйти замуж за Чжун Хаоли ради выгоды. Какие же это родители, если ради интересов жертвуют счастьем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Отвратительные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Отвратительные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 общественного мнения резко изменилось, все осуждали родителей Су Цзюэ и требовали расторгнуть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отец Су, увидев комментарии в интернете, побелели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понимают? Я вырастил свою дочь, разве я её обижу? — кричал отец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Су, не злись, береги здоровье. Но Хаоли в этот раз действительно перегнул палку, совсем не подумал о репутации Ацзюэ.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Су, услышав это, смягчил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Ацзюэ вернётся, мы поговорим с ней. Может, стоит расторгнуть помолвку. В такой ситуации будущее будет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 с удивлением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решил? Больше не будешь думать о том, чтобы отдать дочь за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слова? Как будто я продаю свою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думал, что старый Чжун и его жена хорошие люди, относятся к дочери как к родной, а Хаоли талантлив и красив. Поэтому я согласился на эту помолвку. Кто бы мог подумать, что Хаоли станет таким. Ацзюэ тоже, если не нравится, могла бы сказать. Я бы не заставлял.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могла сказать? Ты же знаешь свой характер. Раз решил что-то, никогда не меняешь. С детства Ацзюэ была под твоим строгим контролем. Даже в шоу-бизнес она попала по твоему настоянию. Ты даже не спросил, хочет ли она этого, — мать Су с пренебрежением взглянула 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Су, выслушав её, замолчал, думая: «Неужели я ошибся?».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раньше мне не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Поздно. Ты воспитал дочь такой бесстрастной. Я давно жалею, что поддерживала тебя, надеясь, что дочь сможет сопротивляться. Но она совсем не против. Иногда мне кажется, что ей лучше уйти в монахини.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Су, глядя на сожалеющего мужа,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сделал одно хорошее дело. Дочь любит актёрскую игру. Я вижу, что ей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Долг, который я должен был отдать, уже отдан. Пусть Ацзюэ делает, что хочет, — отец Су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позже, когда Су Цзюэ привела Ци Ань к нему, он пожалел о своих словах. Но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Цзюэ вернулась, было уже поздно, но её родители всё ещё сидели на диване, не ложась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почему вы ещё не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Ацзюэ, мы хотим обсудить с тобой кое-что, — мать Су с улыбкой взяла дочь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Су Цзюэ с любопытством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решили расторгнуть твою помолвку с Хаоли.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Цзюэ была ошеломлена и с удивлением посмотрела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решайте сами. Я не против. Я устала, пойду спать. Вы тоже ложитесь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отдыхай, — мать Су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Су, глядя на мужа,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что ты натворил? Дочь вообще не любит Хаоли. Всё из-за твоего решения. Ты видел, как она на тебя посмотрела?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понял. Завтра я поговорю с Лао Чжуном. Эту помолвку я расторгну, — отец Су твёрдо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вернулась в свою комнату и села на кровать, думая о сегодняшнем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мама изменили своё решение из-за сегодняшнего шоу? Иначе не было бы другой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 Ань, ты правда меня любишь?»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медленно лёг на кровать, размышляя о всём, что произошло. Сегодняшний спектакль был за пределами её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ночью многим будет трудно уснуть. Кроме беспечной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Бум, бум, 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Быстрые и громкие удары в дверь показывали, насколько взволнован был человек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 трудом поднялась с постели, почесала голову и лениво подошла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Ци Ань зевнула.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открой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дверью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http://bllate.org/book/16814/1545961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