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маскировка Ци Ань была не слишком удачной. К счастью, поблизости не было папарацци, иначе её бы точно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смотрите, это же Ци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Ань появилась на улице, её сразу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где же я ошиблась в своей маскировке?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тут же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фух, похоже, нужно заняться спортом, физическая форма совсем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Оторваться от них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я вообще нахожусь? Бежала так быстро, что совсем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огляделась вокруг: повсюду висела одежда. Это был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продавец-консультант в этом бутике, заметила, как в магазин зашла подозрительная личность, и решила присмотреться. С первого взгляда она узнала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здесь была королева экрана Су, а теперь появилась Ци Ань. Это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Сяо пришла в восторг. В последнее время в интернете появились видео, где Ци Ань и Су Цзюэ были смонтированы вместе, и они выглядели настолько гармонично, что она тоже начала болеть за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могу ли я вам чем-то помочь? — подошла Чжан Сяо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посмотрю,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собиралась уйти, но продавец смотрела на неё с каким-то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Ты меня узнала? — с недоумением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я могу не узнать такую знаменитость, как вы, мисс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 королеве экрана Су, верно? Я провожу вас. Я ваша поклонница, я провожу вас. — Чжан Сяо улыбалась очень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никому не расскажу. Мисс Ци, вы можете спокойно встречаться с королевой экрана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мисс Ци, вы должны держаться, я в вас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совершенно ошарашенная, была приведена на второй этаж, а затем её буквально втолкнули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всё неправильно поняла! Су Цзюэ тоже здесь? Что за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как раз примеряла чёрное платье, застёгивая молнию за спиной. Услышав шум сзади, она подумала, что это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помоги мне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услышав голос Су Цзюэ, замерла. Теперь она не могла ни уйти, ни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почувствовала, как холодные пальцы коснулись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почему у тебя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была застёгнута, Су Цзюэ поправила платье и, как обычно, спросила мнение Цзи Мулань: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глядя на классическую красавицу перед собой, не удержалась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прекрасно, это платье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услышав этот незнакомый, но в то же время знакомый голос, резко обернулась и с удивлением посмотрела на Ци Ань, стоящую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любопытная продавец решила, что я пришла к тебе, и привела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встретить тебя здесь — это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— кивнула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Ань снова, Су Цзюэ почувствовала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глядя на слегка растерянную Су Цзюэ, с лёгкой ухмылкой в глазах медленно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наблюдая, как Ци Ань подходит всё ближе, почувствовала странное напряжение и начала отступать, пока не упёрлась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одной рукой упёрлась в стену рядом с лицом Су Цзюэ, заперев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 Су, почему ты так нервничаешь?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прошептала это на ухо Су Цзюэ, с удовольствием наблюдая, как её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привычно, когда кто-то так близко подходит ко мне, — спокойно ответила Су Цзюэ, хотя, если бы она могла смотреть прямо на Ци Ань, это было бы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поняв, что шутка зашла достаточно далеко, отпустила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не могли бы вы выйти?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странно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повернулась, она вдруг почувствовала порыв ветра сзади и обернулась, увидев, как Су Цзюэ падает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быстро подхватила Су Цзюэ, обняв её за талию и прижав к себе. От неё исходил лёгкий аромат, и Ци Ань невольно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с удивлением смотрела на двух женщин, которые были почти вплотную друг к другу, и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вас прервала.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прислонившись к двери, сияла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не благодари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попыталась вырваться из объятий Ци Ань, но та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твоё платье запуталось. Если хочешь упасть снова, я тебя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Цзюэ сразу успокоилась. Когда платье было расправлено, она вышла из объятий Ци Ань, но в её сердце мелькнула тень сожаления. О чём именно она сожалела,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смотрела на Ци Ань со сложным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тебе всего 22 года, а мне уже 27. У тебя впереди блестящее будущее, тебе не нужно тратить время на меня. 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удивлением посмотрела на Су Цзюэ. Она действительно поверила, что та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беспокоит возраст, а не пол, — странно посмотрела на неё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в молодости занималась своим делом. Если тебе понадобится помощь,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Ты имеешь в виду актёрскую карьеру? Мне это не нужно. Мне никогда не нравилось играть, я делала это только ради того, чтобы быть ближе к тебе. Тебе ведь нравится актёрское мастерство,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прикусила губу.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делать? Я могу инвестировать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улыбкой посмотрела на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твой поклонник. Почему ты так добра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мягкой. Будь жёстче, иначе тебя легко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 Су, будь осторожна с Чжун Хаоли. Он человек мстительный, и он обязательно создаст тебе проблемы. Тебе пора уйти из их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им найти твои слабости. Думаю, ты сама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посмотрела на неё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Если меня забудут, я не против. Судя по всему, ты не хочешь, чтобы я тебя преследовала.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 Су, увидимся, если судьба позволит,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молча смотрела на удаляющуюся фигуру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тебя избегать, просто не знаю, как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увидев, как Ци Ань выходит, похлопала её по плечу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Позаботься о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 Цзи, если понадоблюсь,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держать тебя в курсе, — улыбнулась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забавный момент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была единственной подругой Су Цзюэ, и ей можно было доверять. В романе тот самый Чжун тоже зарился на очаровательную Цзи Мулань, и после того, как корпорация «Су» была уничтожена корпорацией «Чжун», Цзи Мулань стала мишенью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корпорация «Чжун» должна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глубоким взглядом размышляла о том, что ей предстоит сделать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busier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вошла в комнату и увидела, что Су Цзюэ стоит и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ушли, а ты всё ещё думаешь о Ци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не ответила,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действительно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очень идёт, — с недоумением ответила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разговор вдруг перешёл на платье, и в её голове начали крутиться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 любит, когда ты в этом платье? — с хитрой улыбкой спросила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Цзюэ изменилось, скрывая её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его выбрала. Просто хотела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многозначительно посмотрела на неё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Ци Ань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ты что-то хочешь купить? Если нет, я пойду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подожди, пойдём со мной в компанию «Синлэ».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идти? — с недоумением спросила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Цзюэ спустилась, чтобы оплатить покупку, ей сообщили, что кто-то уже заплатил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 Ань уже оплатила за вас, — сказала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хочет сделать тебе подарок, прими его, —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