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Ци Ань вернулась на своё место, Су Цзюэ немного пошевелилась. Когда Ци Ань приблизилась к ней, она замерла, словно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тихо вздохнула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поправила слегка сползшую маску для сна, и на её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самолёт наконец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приехали, — Ци Ань посмотрела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давай пойдём вместе, — с навязчивой улыбкой сказал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называй меня так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выглядишь грязно, можешь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холодным выражением лица безжалостно ударила по больному месту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произошло, как он ещё осмеливается к ней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Ци, давай пойдём вместе, — с презрением взглянув на Чжун Хаоли,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получив такое оскорбление от Ци Ань, выглядел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он бы с удовольствием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всё в порядке? — молодой человек похлопал Чжун Хаоли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Фан Хуа, пойдём, — сказал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шоу участвовало семь человек: трое мужчин и четыре женщины. Кроме Чжун Хаоли и одного молодого актёра, был ещё один талантливый актёр, Нин Нань. Если бы нужно было составить пары, одного человека не хватало, но что думала команда шоу, можно будет узнать только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тридцати с мужественным лицом разговаривал с Су Цзюэ, и всё выглядело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экрана, позвольте мне помочь с багажом, — с улыбкой предложил Нин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сама справлюсь, — вежливо отказалась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понадобится помощь, не стесняйтесь, — сказал Нин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не мог бы ты помочь мне с багажом? — сказала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красавиц это честь, — с улыбкой ответил Нин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и Линь Лай, идущие сзади, увидели, как Нин Нань смеётся и разговаривает с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Ци, он нехороший человек, —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подняла бровь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 ответила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хороший человек? — спросила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сестричка Ци, ты хорошая, — уверенно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долго смотрела на Линь Лай, а потом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 улыбнулась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Ци, что делать? Как нам его прогнать? — с тревогой спросила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подшутила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Ци,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 Будем действовать по ситуации, — Ци Ань посмотрела на Нин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был нехорошим, как и говорила Линь Лай. У него были большие амбиции, он стремился к богатству и ресурсам семьи Су, ухаживал за Су Цзюэ, но безуспешно, хотя и распускал слухи, что позволило Чжун Хаоли разорвать помолвку. После того, как семья Су обеднела, он воспользовался ситуацией и наконец добился Су Цзюэ, но не из-за искренних чувств, а чтобы получить её компрометирующие снимки в обмен на ресурсы. Это стало последней каплей для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получит то, что заслуживает, — холодно усмехнулась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Нань вдруг почувствовал холод и оглянулся, но увидел только Ци Ань и Линь Лай, разговаривающих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никогда не была хорошим человеком. Она хорошо относилась к тем, кто ей нравился, и безжалостно расправлялась с теми, кого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Ань была терпелива к красивым вещам, например, к Су Цзюэ. Возможно, из-за её спокойного характера, а может, из-за её внешности, которая соответствовала её вкусу. Поэтому она не хотела, чтобы кто-то причинил ей вред и разрушил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вещи нужно беречь, чтобы они могли раскрыть свою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«Звёздная любовь» уже ждала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Су Цзюэ, Цзи Мулань, Нин Нань, Ци Ань и другие, камеры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спасибо за труд. Место съёмок нашего шоу — это морской остров. Мы арендовали его, и там есть замок, где вы будете жить. Скоро мы отправимся туда на яхте, — объяснил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услышав это,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щедры, раньше были такими скупыми.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 корпорация «Линь», была очень щедрой, — улыбнулся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посмотрела на Линь Лай.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уже знакомы. Новые участники — это популярный молодой актёр Фан Хуа и новичок Линь Лай. Давайте поприветствуем их. Используйте это время, чтобы познакомиться, и с этого момента мы начинаем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Лай, давно не виделись, — Су Цзюэ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улыбнулась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с любопытством посмотрела на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главы корпорации «Линь». Мы встречались несколько раз, — тихо ответила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Богатая наследница. Но зачем вам, богатым, лезть в шоу-бизнес? Вы совсем не оставляете шансов другим, — сказала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Нин Нань тоже заговорил с Фан Хуа и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яхта, Ци Ань и другие поднялись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красиво, — Ци Ань наслаждалась морским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и в воздухе виднелись птицы. Море было спокойным, и время от времени выпрыгивали рыбы. Неподалёку был остров с густой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бываю здесь. Здесь действительно красиво, —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место для съёмок предоставила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купил этот остров и подарил мне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добр к тебе, — удивилась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команда шоу смогла арендовать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самый лучший, — радостно улыбнулась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увидев, что Ци Ань и Линь Лай наслаждаются видом,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тебе нравится здесь? Если хочешь, я могу часто привозить тебя сюда. У меня есть подводная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попытался завязать разговор с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уже поздно. Линь Лай будет привозить меня сюда, если только ты не купишь этот остров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указала на остров вдалеке и с усмешкой посмотрела на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вы хотите купить его? — Линь Лай наклонила голову и посмотрела на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взглянув на остров, нервно дёрнулся. Если бы он его купил, отец бы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отбирать чужое сокровище, — с трудом улыбнулся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передайте привет председателю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равнодушно ответила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Нин Нань и Фан Хуа принесли несколько стаканов соков.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подошла к Нин Наню, взяла стакан сока и, глядя на него,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вежливо ответил Нин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могу 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это не касается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с кем бы ты хотел составить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интересом смотрела на Нин Наня, а тот, услышав вопрос, улыбнулся, выглядев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Всё зависит от чувств. Если почувствую, что это судьба, 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Нань верит в чувства. А есть ли у тебя идеальный тип? — продолжила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тип? Я хочу, чтобы моя половинка была доброй и заботливой, с длинными волосами. Не обязательно красивой, но и не уродливой. В конце концов, я хочу, чтобы наши дети были милыми, — пошутил Нин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запрос подходил только Су Цзюэ из всех участниц. Это было скрытое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твои запросы довольно просты. Я точно не твой идеальный тип, ведь я ни добрая, ни заботливая, — с улыбкой сказала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ты шутишь. Ты смелая и искренняя девушка, очень хорошая, — сказал Нин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Нань, ты научился давать «карточки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с холодным выражением лица смотрел на Ци Ань, которая весело болтала с Нин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шлюха прямо при нём флиртует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посмотрела на Нин Наня, который не выдавал своих истинных намерений. Настоящий актёр, играет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Нань посмотрел на Фан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 а какой твой идеальный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http://bllate.org/book/16814/1545991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