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Ци Ань вернулась на своё место, Су Цзюэ немного пошевелилась. Когда Ци Ань приблизилась к ней, она замерла, словно окаменела.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тихо вздохнула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поправила слегка сползшую маску для сна, и на её губах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самолёт наконец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приехали, — Ци Ань посмотрела на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давай пойдём вместе, — с навязчивой улыбкой сказал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называй меня так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выглядишь грязно, можешь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холодным выражением лица безжалостно ударила по больному месту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произошло, как он ещё осмеливается к ней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Ци, давай пойдём вместе, — с презрением взглянув на Чжун Хаоли,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получив такое оскорбление от Ци Ань, выглядел очень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он бы с удовольствием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всё в порядке? — молодой человек похлопал Чжун Хаоли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Фан Хуа, пойдём, — сказал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шоу участвовало семь человек: трое мужчин и четыре женщины. Кроме Чжун Хаоли и одного молодого актёра, был ещё один талантливый актёр, Нин Нань. Если бы нужно было составить пары, одного человека не хватало, но что думала команда шоу, можно будет узнать только по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тридцати с мужественным лицом разговаривал с Су Цзюэ, и всё выглядело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экрана, позвольте мне помочь с багажом, — с улыбкой предложил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сама справлюсь, — вежливо отказалась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понадобится помощь, не стесняйтесь, — сказал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не мог бы ты помочь мне с багажом? — сказала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красавиц это честь, — с улыбкой ответил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и Линь Лай, идущие сзади, увидели, как Нин Нань смеётся и разговаривает с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Ци, он нехороший человек, —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подняла бровь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 ответила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хороший человек? — спросила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сестричка Ци, ты хорошая, — уверенно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долго смотрела на Линь Лай, а потом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 улыбнулась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Ци, что делать? Как нам его прогнать? — с тревогой спросила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 подшутила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Ци,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дразнить. Будем действовать по ситуации, — Ци Ань посмотрела на Нин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был нехорошим, как и говорила Линь Лай. У него были большие амбиции, он стремился к богатству и ресурсам семьи Су, ухаживал за Су Цзюэ, но безуспешно, хотя и распускал слухи, что позволило Чжун Хаоли разорвать помолвку. После того, как семья Су обеднела, он воспользовался ситуацией и наконец добился Су Цзюэ, но не из-за искренних чувств, а чтобы получить её компрометирующие снимки в обмен на ресурсы. Это стало последней каплей для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получит то, что заслуживает, — холодно усмехнулась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вдруг почувствовал холод и оглянулся, но увидел только Ци Ань и Линь Лай, разговаривающих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никогда не была хорошим человеком. Она хорошо относилась к тем, кто ей нравился, и безжалостно расправлялась с теми, кого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Ань была терпелива к красивым вещам, например, к Су Цзюэ. Возможно, из-за её спокойного характера, а может, из-за её внешности, которая соответствовала её вкусу. Поэтому она не хотела, чтобы кто-то причинил ей вред и разрушил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вещи нужно беречь, чтобы они могли раскрыть свою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шоу «Звёздная любовь» уже ждала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Су Цзюэ, Цзи Мулань, Нин Нань, Ци Ань и другие, камеры начали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спасибо за труд. Место съёмок нашего шоу — это морской остров. Мы арендовали его, и там есть замок, где вы будете жить. Скоро мы отправимся туда на яхте, — объяснил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услышав это,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 щедры, раньше были такими скупыми.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Спонсор, корпорация «Линь», была очень щедрой, — улыбнулся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посмотрела на Линь Лай. 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уже знакомы. Новые участники — это популярный молодой актёр Фан Хуа и новичок Линь Лай. Давайте поприветствуем их. Используйте это время, чтобы познакомиться, и с этого момента мы начинаем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Лай, давно не виделись, — Су Цзюэ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улыбнулась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Мулань с любопытством посмотрела на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ты её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главы корпорации «Линь». Мы встречались несколько раз, — тихо ответила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Богатая наследница. Но зачем вам, богатым, лезть в шоу-бизнес? Вы совсем не оставляете шансов другим, — сказала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Нин Нань тоже заговорил с Фан Хуа и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яхта, Ци Ань и другие поднялись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красиво, — Ци Ань наслаждалась морским бризом.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и в воздухе виднелись птицы. Море было спокойным, и время от времени выпрыгивали рыбы. Неподалёку был остров с густой растительностью.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бываю здесь. Здесь действительно красиво, —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место для съёмок предоставила ваша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брат купил этот остров и подарил мне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очень добр к тебе, — удивилась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команда шоу смогла арендовать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самый лучший, — радостно улыбнулась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увидев, что Ци Ань и Линь Лай наслаждаются видом,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тебе нравится здесь? Если хочешь, я могу часто привозить тебя сюда. У меня есть подводная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попытался завязать разговор с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уже поздно. Линь Лай будет привозить меня сюда, если только ты не купишь этот остров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указала на остров вдалеке и с усмешкой посмотрела на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вы хотите купить его? — Линь Лай наклонила голову и посмотрела на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взглянув на остров, нервно дёрнулся. Если бы он его купил, отец бы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отбирать чужое сокровище, — с трудом улыбнулся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передайте привет председателю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равнодушно ответила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Нин Нань и Фан Хуа принесли несколько стаканов соков.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подошла к Нин Наню, взяла стакан сока и, глядя на него,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вежливо ответил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могу 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это не касается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с кем бы ты хотел составить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 интересом смотрела на Нин Наня, а тот, услышав вопрос, улыбнулся, выглядев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Всё зависит от чувств. Если почувствую, что это судьба, 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 Нань верит в чувства. А есть ли у тебя идеальный тип? — продолжила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Идеальный тип? Я хочу, чтобы моя половинка была доброй и заботливой, с длинными волосами. Не обязательно красивой, но и не уродливой. В конце концов, я хочу, чтобы наши дети были милыми, — пошутил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запрос подходил только Су Цзюэ из всех участниц. Это было скрытое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твои запросы довольно просты. Я точно не твой идеальный тип, ведь я ни добрая, ни заботливая, — с улыбкой сказала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ты шутишь. Ты смелая и искренняя девушка, очень хорошая, — сказал Нин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Нань, ты научился давать «карточки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с холодным выражением лица смотрел на Ци Ань, которая весело болтала с Нин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шлюха прямо при нём флиртует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посмотрела на Нин Наня, который не выдавал своих истинных намерений. Настоящий актёр, играет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Нань посмотрел на Фан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Хуа, а какой твой идеальный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http://bllate.org/book/16814/1545991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