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оказалась довольно смелой, разместив комнаты Су Цзюэ и Ци Ань рядом, а её и Линь Лай — так далеко. Это явно было сделано, чтобы дать Су Цзюэ и Ци Ань возможность сблизиться. Но это тоже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ты знаешь это место, расскажи мне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как раз хотела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посмотрела на Су Цзюэ, которая стояла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наши комнаты будут так близко. Если понадобится помощь,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тоже обращайся, —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одна просьба, — Ци Ань улыбнулась, глядя на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удивилась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купила эту помаду? Она выглядит очень сладкой, — Ци Ань медленно приблизилась к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видя, как Ци Ань подходит всё ближе, почувствовала, как её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я потом подарю тебе такую же, у меня есть неиспользованная.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распаковывать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поспешно открыла дверь, затащила чемодан внутрь и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похоже, нужно поговорить с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покачала ключами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Ци Ань заметила, что самое примечательное в ней — это большая кровать, на которой могло бы поместиться несколько человек. Обои с изображением звёздного неба пришлись ей по вкусу. Если бы они были розовыми, ей пришлось бы искать способ поменять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слишком девичья, — Цзи Мулань, глядя на обилие розового, смущённо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королева Цзи, тебе не нравится? Мы можем поменяться, — предложила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мы здесь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закончила распаковывать вещи, все спустились в холл, где было больше всего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распаковались? Теперь давайте решим, как будем объединяться, — снова взял инициативу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Линь Лай, — Ци Ань, обняв подушку,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Ци-цзе, — Линь Лай, увидев, как Ци Ань подмигнула ей,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увидев это,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 Фан Хуа, — холодно произнёс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не возражал, ведь он был сотрудником компании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был удивлён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присоединился к группе Чжун Хаоли, инициатива точно бы не осталась в его руках. Он чувствовал, что Чжун Хаоли испытывает к нему неприязнь, и решил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Нань-гэ, — улыбнулась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верю, что это временно, — оптимистично ответил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удивил и Нин Наня, и съёмочную группу. Ведь по логике Ци Ань должна была попроситься в пару с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как все смотрят на неё,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на лице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съёмочная группа выдала первое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приготовьте ужин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ты знаешь это место. Скажи, какие здесь есть ресурсы? — Нин Нань посмотрел на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морепродукты, их легко поймать. За замком есть фруктовый сад и огород. В лесу поблизости водятся мелкие животные. Вот, пожалуй, и всё, — подумав, ответила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еды достаточно,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Хуа, пойдём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Хаоли, услышав это, первым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Хуа, как верный подчинённый, последовал за Чжун Хаоли. На самом деле он хотел быть с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тоже не хотел быть в паре с Фан Хуа, но у него не было выбора. Женщины точно бы отказались, и он предпочёл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посмотрел на оставшихся Су Цзюэ и Цзи Мулань: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в сад. Вы хотите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туда собиралась, —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думала, что Ци Ань попросится с ней, но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Линь Лай вошли в ближайший лес, за ними последовал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ты что, играешь в недоступность? — тихо спросила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Королева экрана Су пока ещё немного сопротивляется, так что не стоит действовать нахрапом. Всё должно быть в меру, — с серьёзным видом ответила Ци Ань, хотя это была чистая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она выбрала Линь Лай, была в том, что та хорошо знала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здесь всё расчищено? Нет опасных животных? —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не волнуйся, здесь нет опасных животных, — уверенно ответила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есть пресноводное озеро, можно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Су Цзюэ собирала овощи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экрана Су, вам нужно яблоко? Я собрал много, — Нин Нань протянул корзину с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овощей, хотите? — Су Цзюэ взяла несколько яблок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сделать овощной салат, они как раз пригодятся,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сделать салат. Нань-гэ, вы умеете готовить? — с любопытством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только несколько простых блюд. Овощной салат как раз из них, — ответил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Мулань принесла несколько апельсинов: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пойдём, —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вы ещё собираете? Я видела там банановое дерево, но оно слишком высокое, я не дотянусь. Может, вы посмотрите? — предложила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добралась до пресноводного озера, о котором говорила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я пойду за удочкой и гарпуном.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возьмёшь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домик на дереве, там много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осталась искать, есть ли поблизости мелкие животные. Вдруг она услышала шум крыльев и сразу же попросила оператора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вышла дикая курица и направилась к озеру,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моментально бросила свой швейцарский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Кудах-кудах.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подпрыгнула несколько раз и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волнением вышла из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здесь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вытащила нож из курицы, подняла её и начала искать яйца. К её удивлению, она нашла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их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поражён, как быстро Ци Ань справилась с дикой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Лай вернулась с удочкой и гарпуном, она увидела, как Ци Ань разделывает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ты поймала дикую курицу! — удивилась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ушла, эта глупая курица сама выскочила. Вот, это может послужить наживкой, — Ци Ань указала на внутренности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ловить рыбу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Ци-цзе, ты умеешь готовить? Я не умею, — смущённо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Хочешь курицу в соусе или тушёную?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в соусе, — Линь Лай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ужин будет курица в соусе и тушёная рыба. Съёмочная группа оказалась доброй, оставив нам рис,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и Фан Хуа на побережье поймали несколько крабов и выловили пару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легко ловить, — улыбнулся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Хуа, я не умею готовить, так что это твоя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я тоже не очень умею, — смутился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на огне поджарить сможешь? — нахмурился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Хао-гэ, у нас есть телефоны, можем поискать в интернете, — вдруг вспомнил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твоя задача, — Чжун Хаоли похлопал Фан Хуа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наблюдая за этой сценой, пожалел Фан Хуа. Ведь именно он поймал большую часть еды, но теперь должен обслуживать этого молодого господина, а Чжун Хаоли просто пользуется результатами 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и Линь Лай вернулись, Су Цзюэ и Нин Нань уже всё приготовили — на столе были только овощные салаты.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вы неплохо справились, —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— улыбнулась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разве будете есть только салат?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диете, нельзя есть много, — ответила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Нань-гэ на диете? — Ци Ань посмотрела на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молодой красавчик, но тоже слежу за фигурой,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не боишься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 природы не толстею, — игриво ответила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