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мы, парни, я тоже пойду посмотрю, — сказал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по-прежнему сохранял холодное выражение лица, не реагируя на слова Нин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я тоже пойду посмотрю, — сказал Фан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зале остался только Чжун Хаоли. Он постоял в тишине,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использовать то, что я принес с собой, в качестве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обсудили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Хаоли слегка улыбнулся. Он заранее подготовил несколько подарков, и теперь они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вошла в лес, ища домик на дереве, о котором говорила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 стиле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смотрела на маленький красно-белый домик на большом дереве. Он выглядел как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зашла внутрь домика и обнаружила там множество вещей. Среди них был лук, который она с любопытством взяла и примерила.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инструменты довольно полные, — заметила Ци Ань, глядя на инструменты на деревянном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она нашла остаток деревянного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Использую его, чтобы сделать деревянный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Цзюэ, гуляя по замку, зашла в одну из комнат. Она с удивлением смотрела на множество кукол, одежду для них, игрушечные домики и различные игрушки. Это был настоящий маленький мир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мисс Линь живет счастливо, — с чувством сказала Су Цзюэ, гладя одну из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снимавший ее, невольно кивнул. Если бы его дочь увидела это, она бы с ума сошла от радости. Люди действительно не могут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взяла кусок ткани и коробку с нитками и иголками, решив, что сделает что-то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Лай находилась в подвале замка, где был небольшой бар. На полках стояли различные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Лай, как профессиональный бармен, с легкостью смешивала напитки, ее движения были плавными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голубой напиток в стеклянной бутылке, который под светом ламп выглядел просто волшебно.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Небесной королеве Цзи это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предположения, что Цзи Мулань не найдет этот напиток, Линь Лай просто отбросила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Мулань делала венок из цветов, которые она собрала. Она сидела на камне, любуясь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жить здесь,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подарки Ци Ань и других были готовы. Они передали их съемочной группе, чтобы те спрятали.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другие снова появились в зале замка. Чжун Хаоли спокойно вышел из комнаты, он немного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сейчас уже полдень. Давайте пообедаем перед тем, как искать подарки. Этот обед предоставлен нашей съемочной группой, — с улыбкой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от съемочной группы? Не знаю, стоит ли ждать чего-то особенного, — усмехнулась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группа, хоть и скуповата, но все же имеет совесть, —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группы принесли семь больших мисок и поставили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лапша. Вот она, ваша совесть, — сказала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порции и на количество говядины. Разве это не доказывает, что мы совестливы? — подмигнул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более щедры, чем в ресторанах, — сказала Ци Ань, глядя на большую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вкусно, должно быть,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попробовал лапшу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 тоже начал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попробовала и почувствовала, что лапша немного острая, но вкусная. Однако она редко ела острое, поэтому ее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хотела налить себе воды, но, увидев состояние Су Цзюэ, налила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взяла стакан, выпила немного воды, чтобы смягчить остроту, и посмотрела на Ци Ань, которая спокойно пила суп, наслаждаясь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любит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считала, что острота была в самый раз. Она любила немного острого, и этот уровень был идеальным. Где съемочная группа нашла такого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не забыл о событиях утра. Он смотрел на Ци Ань и Су Цзюэ, отношения которых стали теплее, и чувствовал угрозу. Как Ци Ань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отдохнули и отправились в небольшой парк развлечений искать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парк был окружен деревьями, там были карусели, батут, бассейн с пеной, горка и, самое заметное, маленькое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отправляемся, —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Ци-цзе, я пойду туда, — сказала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подошла к карусели, запрыгнула на нее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 Когда компания начнет приносить доход, я тоже установлю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увидел Ци Ань, сидящую на карусели, и хотел подойти, 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снимали шоу, и отец Чжун уже вчера его отчитал. Кроме того, сейчас Ци Ань вызывала у него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найти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медленно шла, опираясь на дерево. Она, казалось, совсем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вошла в кофейню и увидела кофейные зерна на полках и кофемашину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замке действительно есть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голубая бутылка? Она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заметила голубую бутылку, спрятанную среди банок с кофейными зернами, и с любопытством взяла ее. Она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Лай, специальное черничное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прочитала этикетку, открыла пробку и слегка понюхала. Аромат черники был легким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Линь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попробовала и мгновенно влюбилась в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ей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смотрела на колесо обозрения: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подарок спрятан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морской ветер, и листья с деревьев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стояла под деревом, и листья упали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их с головы и отошла от дерева. Подняв взгляд, она заметила что-то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королева экрана, вы нашли подарок? — подошел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а вы? — спросила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нашел. Нужна помощь? Съемочная группа не сказала, что нельзя помогать, — улыбнулся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кажется, уже нашла один подарок, просто он на дереве, — сказала Су Цзюэ, глядя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есть. Подождите, попробую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несколько раз сильно ударил по дереву, и с него посыпались листья. Черно-красный предмет упал прямо перед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подняла его. Это был черно-красный деревянный амулет. На лицевой стороне была вырезана фигура пиксиу, а на обратной стороне — иероглиф «Ань». Она почувствовала знакомый аромат и поднесла амулет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аромат той помады, которую она подарила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Нань, стряхнув с себя листья, увидел, как Су Цзюэ внимательно рассматривает маленький деревянный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королева экрана, это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молча положила амулет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Су, королева экрана, такая красивая, было бы жаль, если бы вы пострадали, — улыбнулся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Ань сняла с лица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принес что-то с колеса обозрения, и это упало ей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светло-голубой хлопковый платок с вышитыми бамбуками и иероглифом «Цзюэ».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режиссер, снимавший их, взволновался: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кадры нужно смонтировать вместе. Это будет классика. Такое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 смотрел на ожерелье из ракушек в руке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вошла в кофейню с венком на голове и с радостью увидела Цзи Мулань, которая пила приготовленный ею фруктовый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небесная королева, вам нравится мой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выбрала чернику, которую вы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улыбнулась Цзи Мулань, указывая на венок на голове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