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цветочный венок, который ты носишь,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получим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этот венок — подарок Небесной королевы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с радостью подошла к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моя настоящая фанатка. В следующий раз, когда у меня будет концерт, я приглашу тебя быть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снова появился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нашли свои подарки,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любопытством спросил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к сожалению, ты не нашёл свой подарок, поэтому тебе придётся пройти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посмотрел на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игрушка не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нахмурился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твоё наказание подождёт. Давай сначала посмотрим, кто получил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тоже было интересно, кто взял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мой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Нань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женщин! Зачем тебе, мужчине, это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подарок достался мужчине,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Я решил взять что-то,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ожерелье из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Хуа достал ожерелье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сделал. Не ожидал, что ты его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Нань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тоже покажите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 — фруктовое вино, но я его уже выпил. Однако я знаю, чей это был подарок. Это Линь Лай. Венок на её голове сделал я. На этот раз мы забрали главный приз,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с улыбкой обняла Линь Лай, а та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разочаруетесь. Главный приз получили не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деревянный амулет в руках Су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экрана, этот платок —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удивлена, что Ци Ань тоже получила её подарок, но в то же время это казалось закономерным, будто она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улыбкой посмотрела на съёмочную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вам придётся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куда делся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 его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сделал?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 был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съёмочная группа специально хочет его очернить?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Фан Хуа сделал закладку из листьев, её сдуло ветром на землю, и ты случайно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её увидели, никто бы не подумал, что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сказал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я ничего больше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Хуа смущённо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прежде всего поздравляю Су Цзюэ и Ци Ань, а также Цзи Мулань и Линь Лай с получением главного приза. Кроме того, Чжун Хаоли получит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откроем наказание для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достал чашку с жидкостью странного цвета и посмотрел на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напитке много всего: сок горькой дыни, лимонный сок, корень банланьгэня, горчица и перечный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наказание — выпить этот специально приготовленный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вздохнули с облегчением. Слава богу, не им придётся пить эту странную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убьёт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 с отвращением посмотрел на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пробовали. Если ты не хочешь пить этот напиток, ты можешь выбрать сто прыжков лягушкой вокруг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улыбкой наблюдала за происходящим, уверенная, что Чжун Хаоли выберет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выпью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прыжков лягушкой уничтожили бы его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понюхал напиток, и запах оказался ещё более странным. Закрыв глаза, он сделал глоток, и его лицо мгновенно изменилось. Брови сжались, и он тут же выплюнул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вкус вызвал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Хуа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несколько раз прополоскал рот, чтобы избавиться от вкуса.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Хаоли ушёл, и атмосфера сразу же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посмотрела на съёмочную группу, но те, казалось, не были обеспокоены, даже выглядели довольными. Неужели они не вырежут этот момент? Если так, то репутация Чжун Хаоли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Чжун Хаоли действительно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Нань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из богатой семьи, естественно, он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сарказмом сказала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Сян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перейдём к главному призу. Сегодня парк развлечений будет открыт для победителей, а вечером вас ждёт большой ужин, настоящий банкет, и у вас будет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Ацзюэ, как думаешь, что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начала обсуждать с Су Цзюэ, что надеть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и Фан Хуа смотрели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остальные вернулись в замок,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сомневалась, глядя на чёрное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подумает ли она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была одета в простую белую рубашку, серый пиджак и широкие брюки, выглядела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взяла с собой много одежды, только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требованиям, Ци Ань подошла к двери Су Цзюэ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вышла в чёрном платье, с убранными волосами, выглядела элегантно и изысканно, настоящая светская львица.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увидев её, загорелась глазами и с улыбкой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красавица согласна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посмотрела на Ци Ань. Она уже всё отпустила, зачем ей теперь стесняться? Она положила руку на руку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взяла руку Су Цзюэ, чувствуя её нежную и тонкую кожу. В отличие от руки Су Цзюэ, рука Ци Ань была длиннее и более костистой.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сидящий на диване, с удивлением смотрел, как Ци Ань и Су Цзюэ спускаются вместе. В этот момент он даже подумал, что они выглядят очень гармонично, и это было немного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рамках шоу вам всё же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хотела саркастически ответить, но её опередила Су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нам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тебе стоит быть осторожным. Твоя избалованность может повлиять на Корпорацию «Чжун». Пожалуйста, будь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улыбкой посмотрела на мрачного Чжун Хаоли: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ты можешь остаться здесь отдыхать, а мы пойдём наслаждаться нашим 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гордостью взяла Су Цзюэ за руку и прошла мимо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почувствовал, будто его лицо ударили. Он хотел взорваться, но, увидев камеры, сдержался и с раздражением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развлечений уже было всё украшено.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увидела указатель, поставленный съёмочной группой: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ужин будет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Цзи Мулань и Линь Лай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кафе, они увидели, что всё изменилось. На длинном столе были расставлены различные блюда: стейки, морепродукты, десерты, напитки — всё, что можно пожелать. Повсюду горели свечи, стояли цветы, и играла приятная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и Цзи Мулань уже сидели за столом, пили вино и болтали. Нин Нань и Фан Хуа, к удивлению, играли роль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Су Цзюэ сели за стол, и Нин Нань с Фан Хуа налили им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прекрасным дамам,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посмотрела на Нин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играете роль официантов?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спросила, не хотим ли мы поучаствовать, но оказалось, что это роль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использовали вас как бесплатную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с интересом посмотрела на чёрное платье Су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Ацзюэ, это платье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 восхищением посмотрел на Су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подходит Королеве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серьёзным видом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увидев улыбку в глазах Ци Ань, молча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