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 кушайте вместе с нами, — пригласила Су Цзюэ Нин Наня и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уже давно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платой за ваши старания. Программная группа не возражает, а мы всё равно не съедим столько, —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благодарностью принимаем ваше предложение, — с улыбкой ответил Нин Нань и выбрал место ближе всего к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же принялся ухаживать за Цзи Мулань, что вызвало явное недовольство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посмотрел на свечи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выглядит так, будто это романтический ужин при свечах. Если бы здесь был любимый человек, это было бы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Нань-гэ, может, пересядешь ко мне? Ты будешь напротив Су Цзюэ, королевы экрана, и сможешь почувствовать настоящий ужин при свечах, — с намёком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и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явно поняла, что он испытывает чувства к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стала продолжать тему и обратилась к Су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вы хорошо вышиваете? Бамбук на этом платке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Когда я снималась в исторических фильмах, один режиссёр был очень строг к деталям костюмов и специально пригласил мастера для обучения. Я научилась лишь основам, мастер был настоящим профессионалом, а я скопировала только форму, — с улыбкой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вы слишком скромны. Я только взглянул на платок, и он мне сразу понравился, — сказал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Ци Ань, сделала этот амулет? Работа очень тонкая, ты, наверное, училась этому? — спросила Су Цзюэ, обращаясь к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училась сама по интернету. Кажется, у меня есть талант. Я даже продавала их в туристических зонах, и доход был неплохим, — ответила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из интереса изучала множество разных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и Нин Нань знали из её досье, что она была сиротой, и предположили, что она училась этому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хорошо, мне нравится, — сказала Су Цзюэ, глядя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твой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выпьем, — Ци Ань подняла бокал и обратилась к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также подняла бокал и чокнулась с Ци Ань. Их взгляды встретились, и в свете свечей они словно остались вдвоём, наслаждаясь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почувствовал себя лишним, словно он здесь был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и остальные почти закончили есть, Ли Сян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все, наверное, уже наелись. Давайте устроим небольшое развлечение — можете пригласить партнёра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увидев возможность, с улыбкой обратился к Су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вас на танец, прекрасная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вас на танец, прекрасная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Нин Наня и Ци Ань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была в восторге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посмотрела на две протянутые руки и в итоге выбрала ту, которая была более изящной и тёплой. Только что она почувствовала тепло этой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Нин Нань, я не привыкла к контактам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смущённо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Нань-гэ, мы вас покидаем.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взяла Су Цзюэ за руку и повела на сцену, где они начали танцевать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обняла Су Цзюэ за талию, почувствовала её лёгкое напряжение и ослабила хватку, лишь слегка касаясь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заметила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За то, что не пытаюсь воспользоваться моментом? — пошутила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Су Цзюэ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ты не против, если мы познакомимся заново и станем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посмотрела на полный ожидания взгляд Ци Ань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меня зовут Су Цзюэ, мне 27 лет, я актриса.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Ань, мне 22 года, я бездельница, люблю всё интересное. И сейчас ты меня очень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 ожидаемую реакцию Су Цзюэ,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имею в виду, что хочу стать твоей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уже поняла, что Ци Ань любит шутить и обладает слегка вредным характером, что напоминало ей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заинтересована в тебе, — игриво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Мулань, наблюдавшая за ними, была удивлена выбором Су Цзюэ, но это казалось логичным. Су Цзюэ не стала бы приближаться к мужчине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танцевали, и, судя по всему, им было весело. Цзи Мулань решила, что нужно будет расспросить,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Лай, опередив Фан Хуа, пригласила Цзи Мулань на танец. Неудивительно, что Цзи Мулань выбрала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Хуа, не расстраивайся, меня тоже не выбрали, — утешил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стала помехой, и нужно было придумать, как с ней справиться. Нин Нань прищурился, глядя на счастливую Ци Ань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была в восторге и уже думала, как сделать всё ещё более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танца расстояние между Ци Ань и Су Цзюэ сократилось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колесо обозрения в парке аттракционов открыто. Кто хочет прокатиться? Позже будут фейерверки, и вид с колеса будет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Сян посмотрел на Ци Ань и Су Цзюэ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заметила его непристойную ухмылку. Программная группа действительно не стесняется, создавая такие сцены для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хочешь прокатиться? — спросила Ци Ань, обращаясь к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услышав, как Ци Ань назвала её уменьшительным именем, на мгновение замерла. Их отношения развивались слишком быстро,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 Цзюэ, поедем на колесо обозрения? — с улыбкой предложила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снова положила руку на ладонь Ци Ань, поддавшись её мягким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мы тоже пойдём, — крикнула Линь Лай, держа за руку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и Фан Хуа, увидев две пары женщин, вздохнули. Им снова пришлось остаться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снова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они увидели разноцветные огни, мерцающие в темноте, и воздушные шары, качающиеся на ветру. У колеса обозрения стоял человек в костюме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взяла Су Цзюэ за руку и повела к колесу обозрения. С помощью человека в костюме они сели в кабинку и сделали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было небольшим, рассчитанным только на двоих, и они сидели близко друг к другу, оставляя лишь небольшой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колесо начало вращаться. Ци Ань смотрела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вид особенный, только немного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Су Цзюэ, крепко держась за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чувствовала головокружение на таких аттракционах, но сейчас могла терпеть, так как колесо вращалось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заметила, что голос Су Цзюэ изменился, и быстро обернулась, увидев её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что с тобой? Ты боишься высоты? Но ты же работала на тросах на съёмках, — с беспокойством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у меня всегда кружится голова на таких аттракционах, но сейчас всё терпимо, — Су Цзюэ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уступаешь мне? Ты могла отказаться, я бы не обиделась, — вздохнула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резко притянула Су Цзюэ к себе, прижав её к груди. Су Цзюэ, поражённая внезапным движением, вздрогнула, словно её что-то ужалило.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 испугом посмотрела на Ци Ань, пытаясь вырваться, но Ци Ань крепко её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улыбкой смотрела на неё, словно на испуганную девушку, пойманную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Раз у тебя так кружится голова, разве не лучше тебе опереться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у меня остались к тебе чувства? Или, может, ты сама ко мне что-то испытываешь?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Ань щекотало ухо Су Цзюэ, заставляя волосы на её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поза может вызвать недопонимание. Если программная группа снимет это, это плохо отразится на нашей репутации, — Су Цзюэ всё ещё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нас уже сняли, — Ци Ань указала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Цзюэ тут же подняла голову, но от этого её снова закружилась голова, и она снова прижалась к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увидев, как Су Цзюэ нахмурилась, начала массировать ей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Ооо, 11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