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уже полностью сдалась. Головокружение становилось всё сильнее, и опереться на Ци Ань было единственным способом облегчить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зрители, если у вас кружится голова, используйте этот метод — он поможет немного облегчить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поймите меня неправильно. Я уже отказалась от попыток завоевать Су Цзюэ, королеву экрана. Теперь я просто хочу быть её другом. Я доставила ей много неудобств, но она всё ещё готова дружить со мной, и я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Программная группа, ради рейтингов, готова на всё, создавая такие двусмысленные сцены. Не верьте всему, что видите. Это всего лишь шоу. В реальной жизни такого не происходит. Всё это постановка. Посмотрите, наша Су Цзюэ, королева экрана, даже не может нормально прокатиться на колесе обозрения — её укачало.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Цзюэ, слушая объяснения Ци Ань, понимала, что та пытается защитить её, и постепенно её брови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Программная группа также услышала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нужно ли вырезать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оставьте. Говорят, что наше шоу слишком смелое и его могут закрыть. Это объяснение Ци Ань звучит вполне логично. Всё это постановка, всё ненастоящее. Чего нам бояться? Добавьте в конце строку: «Да, это постановка». А верить этому или нет — уже дело зрителей, — с улыбкой сказал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вы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льстите, идите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колесе обозрения Цзи Мулань с огромным интересом наблюдала за Су Цзюэ и Ци Ань. Они уже обнялись! Это было так захватывающе! Что же произошло? Она была полна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Лай, глядя на восторженную Цзи Мулань, которая не сводила глаз с Ци Ань и Су Цзюэ, нашла это поведение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Мулань, вам не больно так запрокидывать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но жаль, что я больше не вижу, — ответила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Лай, ты так близко общаешься с Ци Ань. Ты знаешь, почему она и Су Цзюэ так сблизились? — с любопытством спросила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Лай, увидев, как Цзи Мулань пристально на неё смотрит,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легко краснеешь! — с улыбкой сказала Цзи Мулань, глядя на покрасневшую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 Лай краснела уже не раз. Может быть, она нервничала из-за того, что была рядом с кумиром? Но эта богатая девушка оказалась очень приятной в общении, без капли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Нань, глядя на обнявшихся Су Цзюэ и Ци Ань, крепко сжал поручни.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Ци Ань смогла так сблизиться с Су Цзюэ? У неё действительно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начался фейерверк. Яркие огни привлекли внимание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прижавшись к Ци Ань, смотрела на фейерверк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программная группа готова на всё ради романтики, — с улыбкой сказала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ответила Ци Ань, глядя на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катания на колесе обозрения Ци Ань помогла Су Цзюэ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Ведущий, Су Цзюэ, королева экрана, почувствовала себя плохо после катания на колесе обозрения. Я отведу её отдохнуть, — сказала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сегодняшняя программа завершена. Все могут идти отдыхать, — объявил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Программная группа также подошла узнать, всё ли в порядке, и, убедившись, что ничего серьёзного,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Цзюэ, ты в порядке? — с заботой спросила Цзи Мулань, подойдя к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немного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также подошёл к Су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Цзюэ,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Цзи Мулань и Ци Ань помогут мне добраться до комнаты, — ответила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отдыхай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поддерживая Су Цзюэ, встретилась взглядом с Нин Нанем. В их глазах читалась лишь фальшивая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Нань, понимая, что не сможет приблизиться к Су Цзюэ, снова начал общаться с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как тебе участие в программе?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за исключением нескольких неприятных личностей, — спокойно ответила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назвала имён, Нин Нань чувствовал, что она имела в виду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мысли Нин Наня, Линь Лай поспешила догнать Цзи Мулань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 и Ци Ань помогли Су Цзюэ добраться до комнаты и уложили её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Цзюэ, у меня есть лекарство от головокружения. Я принесу его тебе, — сказала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благодарить? Мы же друзья, — подмигнула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Ань ушла, Цзи Мулань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Цзюэ, когда она стала так тебя называть? Я ничего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друзья. Позже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учитывая, что тебе сегодня плохо,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Ань вернулась с лекарством, Цзи Мулань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Цзи Мулань? Она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лучше, я попросила её отдохнуть, — сказала Су Цзюэ, приподнимаясь.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налила стакан воды, проверила температуру и подошла к кровати, чтобы помочь Су Цзюэ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справлюсь, — поспешно сказала Су Цзюэ. Она ведь не была серьёзно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не стала настаивать и передала ей стакан и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 по две таблетки утром и вечером. Двух приёмов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хотела поблагодарить, но вспомнила слова Ци Ань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отдыхай. Я тоже пойду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все уже спали, но программная группа всё ещё работала, глаза у всех были красными от усталости, как у панд.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потерпите ещё немного. Закончим работу, и я вам заплачу за сверхурочные. Давайте перекусим и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эпизод был завершён и загружен, он вызвал очередной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ждал выхода программы, были в восторге. После первого эпизода многие не могли дождаться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Ура, наконец-то вышло! Этот эпизод про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Ань ещё и такие таланты? Она отлично справляется с деревообработкой!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Цзюэ тоже неплохо получилось. Линь Лай так классно смешивает коктейли!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Чжун Хаоли просто лентяй. Все дарят подарки от души, а он просто хвастается своими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зачем он вообще здесь? Непонятно, почему программная группа даёт ему экранное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Хаоли, как всегда, подвергся критике. Он стал объектом всеобщей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увидели, как Су Цзюэ и Ци Ань обменялись подарками, и всё это было украшено красивыми эффектами, они пришли в восторг. Комментарии просто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судьба! Су Цзюэ и Ци Ань действительно созданы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поддерживаю пару Су-Ци!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поддерживаю пару Су-Ци!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Сяотун, увидев эту сцену, быстро сделала скриншот и выложила его на форум. С тех пор, как она влюбилась в пару Су-Ци, она словно попала под гипноз, чувствуя, что эти двое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увидели, как подарок Фан Хуа был испорчен Чжун Хаоли, многие фанаты почувствовали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Чжун Хаоли просто не умеет проигрывать. Зачем ему вообще участвовать, если он так себя 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его лицо просто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неприятный.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 снова привлёк к себе волну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Цзюэ и Ци Ань спустились вместе, это тронуло сердца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Цзюэ, королева экрана, такая красивая, а Ци Ань выглядит невероятно стильно. Они идеально подходят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псина Чжун снова вылез.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увидели, как Нин Нань и Ци Ань одновременно пригласили Су Цзюэ на танец, все напряглись. Но когда Су Цзюэ всё же положила руку на ладонь Ци Ань,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Нань, Су Цзюэ не для тебя. Ищи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Нань, ищи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все уговаривали Нин Наня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сцена, где Ци Ань и Су Цзюэ катались на колесе обозрения и смотрели фейерверк, заставила всех зрителей поверить, что слова Ци Ань были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Говорит, что это постановка? Как это может быть постановкой, если всё выглядит так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программной группы хорошее чувство самосохранения. Такая большая надпись, словно они хотят что-то доказать. Это шоу уже давно вышло за рамки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Неприличное шоу, неприличные участники — идеальное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завершено. Не могу дождаться следующего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посмотрев программу, остались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увидел рейтинги, он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эти данные, я больше не могу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это шоу станет хитом, — с восторгом сказал заместитель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http://bllate.org/book/16814/1546036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