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почувствовала, что на неё кто-то смотрит, и быстро обернулась. Она увидела Су Цзюэ с немного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Цзи-цзе, скоро начнутся отборочные туры. Что делать, если меня исключат? — схватила Ци Ань за руку Линь Лай. — Я не умею петь,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Линь Лай, Ци Ань не заметила, как Су Цзюэ с облегчением вздохнула. Чуть было не поймали её на месте преступления. Если бы её уличили в том, что она подглядывает, Су Цзюэ почувствовала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не умею, — успокоила её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Цзи-цзе, ты же знаменитость. Как это ты не умеешь? — удивилась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показуха, никаких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ещё не закончил. Правила соревнований пока не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дождавшись, когда все успокоятся,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Первых кандидатов на исключение выберут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наберёт больше всего голосов,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Ань, Линь Лай и остальные посмотрели на Чжун Хаоли. Самый вероятный кандидат на исключение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почувствовав на себе их взгляды, разозлился,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Думаете, меня точно исключат?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Нин Нань и остальные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очевидно. Судя по поведению Чжун Хаоли, они даже не смотрели программу, но знали, что его точно заклеймили.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исключат так исключат. Мне всё равно на эту программу, — буркнул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 Как только результаты будут готовы, я вас оповещу.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свободно перемещаться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как все смотрят друг на друга, достала телефон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 Есть новая игра «Доудичжу»,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кажется забавной, — заинтересовалась Линь Лай, глядя на экран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делать нечего, давайте сыграем,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достала телефон, скачала игру, но не знала, как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как мне войти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телефон и начала настраивать его для Су Цзюэ. В этот момент они оказались очень близко друг к другу. Ци Ань почувствовала лёгкий аромат духов, исходящий от Су Цзюэ.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как войти в комнату, — улыбнулась Цзи Мулань, глядя на Ци Ань и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услышав это,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я научу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поняла, что Цзи Мулань подшучивает над ней. Она также заметила, что слишком близко подошла к Ци Ань, и поспешила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вернула телефон Су Цзюэ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—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вошёл, —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посмотрела на него. Она думала, что он будет играть один. Чжун Хаоли присоединился к игре, чтобы привлечь внимание Ци Ань. И, конечно, она не могла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игру можно играть так много людей? — удивился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веселее,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землевладельца, забираю,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никнейм «Я — король игр»? — с любопытством спросила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забрала землевладельца? Быстро среагировала, —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Я же назвалась королём игр, — с улыбкой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Цзи-цзе, ты одна против шестерых,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я покажу свой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тебе нравится играть в игры? — с любопытством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скучно, играю дома. Недавно вышла новая игра, можете посмотреть, может,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услышав это, запомнил эту информацию. Оказывается, Ци Ань любит играть в игры. Сколько ещё он о ней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тоже запомнила это. Ей казалось, что она узнала о Ци Ань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узнала, что Ци Ань просто рекламировала игру, она почувствовала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почувствовала, что реклама для компании сделана, и пора начинать играть. Надеюсь, после выхода этого выпуска она заработает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компании, увидев, как их босс незаметно вставил рекламу,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Тройку, — выложила Ци Ань маленькую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снова дошла до Ци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джокер. Кто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Тогда стрит,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улыбнулась с хитрой усмешкой. Нин Нань, увидев это, выбросил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бомба, — с улыбкой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карты, — могла только сказать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хотел поговорить с Ци Ань, но за всю игру он выложил только одну карту.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Ци Ань продемонстрировала свой навык. Каждый раз, когда она становилась землевладельцем, она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Цзи-цзе, ты действительно крутая. Твой никнейм оправдан,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глядя на хвастающуюся Ци Ань, с улыбкой подумала, что такая Ци Ань неожиданно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и остальные, проиграв, потеряли интерес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Ли Сян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мне всё равно, — сдался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Чжун Хаоли, — улыбнулся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исключат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Ань и остальные удивились. Неужели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любопытством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остальные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так повезло? — злорадно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увидев, как ведущий посмотрел на него,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я? — не поверил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этот раз исключат Чжун Хаоли и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не поверил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Нань-гэ исключили? Он же ничего плохого не сделал! — удивилась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говорится, «лицо человека не расскажет о его сердце». Может, он сделал что-то неприятное, — саркастично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Нин Нань первым посмотрел на него, думая, что его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почему Нань-гэ исключили? —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вас и королевы экрана, — посмотрел на Су Цзюэ и Ци Ань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зрители, ради пары Су-Ци, решат исключить Нин Наня, который, как они считали, мешал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Ци Ань переглянулись. Какое это имеет отношение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вас, — кивнул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считают, что Нин Нань пытался сблизиться с королевой экрана и мог разрушить вашу пару. Поэтому они решили исключить его, чтобы вы могли спокойно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вас двоих больше всего поддержки, поэтому вы автоматически проходите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Ань и Су Цзюэ были шокированы. Они не ожидали, что причина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королевой экрана просто друзья. Не нужно нас сводить. Это всё уловка продюсеров, не верьте, — обратилась Ци Ань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услышав, что так много людей поддерживают их пару, была удивлена. Увидев, как Ци Ань защищает её,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зрители просто шутят.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Все пары, которые создают в интернете, никогда не сбываются, — кивнула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с удивлением смотрела на Ци Ань, отрицающую её отношения с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улыбаясь, посмотрела на Нин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из-за меня тебя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