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мы не будем задавать неудобных вопросов, — Ли Сян взглянул на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вопросов нет, — ответила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кого-нибудь ещё есть вопросы? — Ли Сян оглядел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вопрос, — сказал Нин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кто-то намеренно даст неправильный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Нин Нань словно бы бросил взгляд в сторону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тоже заметила это. Неужели он боится, что она намеренно усложнит ему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вашей наблюдательности. Некоторые вопросы просто невозможно намеренно ответить неправильно. К тому же, если кто-то ошибётся, то все четверо из вас ошибётесь вместе, — загадочно произнёс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и Ци Ань сели рядом, каждая с белой доской в руках, а Нин Нань и остальные расположились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вопрос: кто самый любимый человек для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Ци Ань улыбнулась. Программная группа действительно способна на всё. Она взглянула в сторону съёмочной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смелые!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съёмочной группы лишь ухмылялись, глядя на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тоже была удивлена таким вопросом. Она догадалась, что последующие вопросы будут похожими.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ей написать? Своё имя? А если Ци Ань напишет не её имя? Нет, почему она вообще решила, что Ци Ань считает её самым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Нань тоже понял, почему программная группа ранее сказала то,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Лай вздохнула с облегчением. Такой вопрос она могла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оба ответа будут правильными. Линь Лай без колебаний записала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Мулань тоже записала ответ, улыбаясь на слегка растерянную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Фан Хуа, он сидел с озабоченным выражением лица, и было непонятно,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быстро написала свой ответ и взглянула на Су Цзюэ, которая ещё не начала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вопрос такой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глядя на насмешливый взгляд Ци Ань, подумала, что эта женщина действительно никогда не меняется и продолжает её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сложный, очень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глядя на улыбающуюся с намёком Су Цзюэ, задумалась. Написала ли она своё имя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видя, что время подошло к концу,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Цзи Мулань, покажите ваши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их ответы совпадут, — сказала Цзи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ответы совпадут, — добавила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ответы не совпадут, — высказал мнение Фан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Фан Хуа, — поддержал Нин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обязательно напишет имя Су Цзюэ, но Су Цзюэ —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Нань, Фан Хуа, почему вы считаете, что ответы не совпадут?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кто-то намеренно напишет неправильный ответ, — сказал Фан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примерно так же, — добавил Нин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Ци Ань, Су Цзюэ, покажите свои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показала свою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сама. Я больше всего люблю себя. Вы, кажется, удивлены? А что вы ожидали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была немного удивлена ответом Ци Ань, а также почувствовала едва уловимое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Ци Ань любит себя. Большинство людей больше всего любят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Цзюэ, мы с вами на одной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не удивилась, что Су Цзюэ не написала тот ответ, который она ожидала. С её характером она точно бы этого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угадала.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Лай, глядя на ответ Ци Ань, подумала, что ошиблась, но оказалось, что это был приятный сюрприз. Сестра Ци действительно любит Су Цзюэ, раз даже знает, что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Нань и Фан Хуа слегка помрачнели. Они никак не ожидали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второй вопрос: кого Ци Ань любила? Под словом «любила» подразумевается романтическая любовь, — Ли Сян зачитал вопрос от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была в шоке от бесстыдства программной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Ведущий, это не считается нарушением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считаете, что это нарушение личной жизни? — с улыбкой парировал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попала в ловушку. Она же сама публично признавалась в своих чувствах. Сама выкопала яму, теперь придётся смиренно пройти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держа ручку, не решалась писать. Стоит ли ей это делать? Она с сомнением взглянула на Ци Ань и заметила, что та уже написала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увидев взгляд Су Цзюэ, поняла, что та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напишешь «не знаю», я не буду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услышав это, ничего не сказала, отвернулась и написала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Нин Нань тоже задумался. Он слишком много 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ваши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Мулань с горящими глазами смотрела на Су Цзюэ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ответы совпадут.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Фан Хуа, Линь Лай и Нин Нань ответили так же, как и Цзи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видя, как все с нетерпением ждут, быстро показала свою доску. На ней чётко было написано: «Су Цзюэ». Линь Лай и Цзи Мулань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раньше любила Су Цзюэ, но это в прошлом. Сейчас мы просто друзья. Я отпустила эти чувства, ведь это может доставить неудобства другим, — Ци Ань воспользовалась моментом,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никто ей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тоже показала свой ответ. На её доске было написано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сказано в вопросе, это было в прошлом. Ци Ань отпустила эти чувства, и сейчас мы друзья. Я надеюсь, что Ци Ань найдёт человека, который будет любить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произнося это, Су Цзюэ почувствовала, как её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Ци Ань и Су Цзюэ гармонично взаимодействуют, все почувствовали, что эти двое очень синхронны, как муж и жена. Ой, нет, скорее, как Ци 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Нань был рад, что написал правильный ответ, иначе он мог бы быть исключён. Теперь, с Фан Хуа в качестве отстающего, он мог немного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третий вопрос: что любит есть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вопрос: какое у Су Цзюэ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вопрос: какой любимый цвет у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вопрос: что любит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вопросы касались предпочтений Су Цзюэ, что сильно раздражало Ци Ань. Если она ответит правильно, это будет ожидаемо, а если ошибётся, то это явно будет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Ци Ань так хорошо знает её предпочтения, Су Цзюэ чувствовала себя сложно. Кроме родителей, никто так хорошо её не знал. Она, вероятно, приложила много усилий, чтобы узнать всё это. Но она сама ничего не знала о Ци Ань, и 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не доставлять ей неудобств, Ци Ань выбрала путь дружбы. Су Цзюэ не знала, как чувствуют себя люди после расставания, но в фильмах они всегда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же всегда улыбалась. Возможно, она уже плакала, но продолжала вести себя как ни в чём не бывало, называя их дружбой. Может быть, она причинила Ци Ань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вспомнила, как Ци Ань хотела её поцеловать. Видимо, она всё ещё не отпустила свои чувства. То, что она говорила о прошлом, было просто игрой. Как она, будучи королевой экрана, могла этого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повернулась к Су Цзюэ, которая вдруг её позвала. Она увидела в её глазах сложные эмоции и даже немного вины. Су Цзюэ, кажется, нафантазировала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Нань, увидев эту сцену, почувствовал раздражение. Су Цзюэ явно тронута. Программная группа явно пытается помочь Ци Ань. Если так пойдёт дальше, Су Цзюэ может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Ведущий, этот этап исключения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взяла себя в руки и быстро посмотрела на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объявим результаты. К сожалению, Фан Хуа, вы исключены, — сказал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 все. Было приятно провести время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Нань обнял Фан Хуа. Тот хотел обнять Цзи Мулань, но, увидев ледяной взгляд Линь Лай, сразу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Лай, увидев, что Фан Хуа понял намёк, была довольна. Если бы он осмелился обнять, она бы не постеснялась поступить, как сестра Ци. Цзи Мулань, кажется, не заметила этого обмена взглядами между Линь Лай и Фан Хуа или просто решила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доброго, — с улыбкой сказал Фан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Фан Хуа остался только Нин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Мулань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теперь ты остался единственным мужчиной.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Нань с горькой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Мужчинам в этой программе не везёт. Думаю, скоро меня тоже исключат.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все сюда, у меня хорошие новости, — снова заговорил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http://bllate.org/book/16814/1546059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