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пятерых вас в трёх раундах двое станут претендентами, а трое — теми, кого вызывают. Те, кого вызывают, обязаны принять вызов. Тот, кто проиграет больше всего, будет исключён, а тот, кто первым одержит две победы, пройдёт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двое претендентов должны сами договориться, как распределить тех, кого вызывают. В одном раунде нужно выбирать вызываемых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поняли? — спросил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а в одном раунде можно выбрать одного и того же вызываемого дважды? — внезапно спросила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трёх раундах? — спросила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можно, — ответил Ли Сян, уже понимая, что задумала Ци Ань, но здесь всё зависит от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вопросов нет,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Нань бросил взгляд на Ци Ань, в глазах читалась недоброжелательность.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остальные кивнули. Лучше всего, если в первом раунде она вытянет роль претендента, а Нин Нань будет вызываемым. Тогда она сможет заставить его проиграть один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тоже молча обдумывал ситуацию. Если он вытянет претендента, то должен обязательно выиграть один раунд, но нужно быть осторожным с Ци Ань. Судя по её выражению лица, она хорошо играет в гомоку и, похоже, хочет его выбить.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съёмочная группа принесла доски, фишки и всё для жеребьёвки.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можете 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первой вытащила бумажку из коробки, а Линь Лай подошла поближе,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Претендент. Удачи не занимать, — Ци Ань развернула бумажку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очередь. Претендент остался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поспешила вытащить бумажку, опустив руку в коробку и поворожив рукой, прежде чем остановиться на одной. Открыв её, она слегка разочаровалась.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хорошо играешь, то неважно, кем быть — вызываемым или претендентом, — похлопала её по плечу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я была претендентом, у меня был бы выбор. Встреться с неприятным человеком — можно сыграть жёстче, с приятным — свести к ничьей. Тогда съёмочная группа ничего не сможет сделать. Зачем им вообще исключать двоих? — с грустью спросила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поняла, что Линь Лай не хочет, чтобы кто-то из их четверки выбыл. Видя её озабоченность, Ци 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кого-то исключат? Это не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остаётся только уповать на удачу, — кивнула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Нин Нань, Су Цзюэ и Цзи Мулань тоже вытянули бумажки.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вызываемый, — Нин Нань развернул бумажку. Не нужно было гадать, что Ци Ань наверняка выберет его. Когда Нин Нань посмотрел на неё, она улыбнулась, уголки губ изогнулись в красивой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Хе, так уверена, что его возьмут? Нин Нань разозлился из-за её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Цзюэ тоже была бумажка «вызываемый», значит, второй претендент —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Мулань, увидев, что все взгляды устремились на неё, улыбнулась и развернула свою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претендент достался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Цзи Мулань первыми сели на подушки, перед каждой стояла доска. Если бы обстановка была чуть более торжественной, это ничем не отличалось бы от соревнования по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королева, можно мне первой выбрать? — взглянув на Нин Наня, спросила Ци Ань. Она совсем не беспокоилась, что Цзи Мулань откажет.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не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человек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Ци Ань и Нин Наня, которые смотрели друг другу в глаза. Вот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 мне выбрать? — Цзи Мулань с сомнением смотрела на Су Цзюэ и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Небесная королева, выберите меня, я смогу сыграть вничью, — предложила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посмотрела на съёмочную группу — реакции не было. Значит, можно. В случае ничьи никто не проигрывает — неплохой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улыбнулась — снова удастся полюбоваться Небесной королевой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Су Цзюэ молча сидела в стороне, украдкой наблюдая за Ци Ань и Нин Нанем. Намерения Ци Ань, вероятно, были понятны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уже всё обдумал и с безразличным лицом сел напротив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ты хочешь, чтобы я выбыл?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Теперь остался только один мужчина — Нань-гэ. Если не применить это на тебя, то на кого? К тому же, зачем женщине мешать другой женщине? — Ци Ань взяла чёрную фишку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шоу знакомств, не так ли? — Нин Нань вертел в руках фишку, намекая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кто-то здесь действительно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кто-то хочет встречаться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сказала, как Ци Ань поставила первую чёрную фишку.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ход, Нань-гэ.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улыбалась, глядя на окаменевшего Нин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Цзюэ, видя, что Ци Ань снова настроивает всех против себя, нахмурилась. Цзи Мулань и Линь Лай спокойно играли, наблюдая за ситуацией с Ци Ань и Нин Нанем. Видя их такое противостояние, можно было снимать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с мрачным лицом поставил белую фишку. Эта женщина Ци Ань смеётся над тем, что на неё никто не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исключишь, то кто, по-твоему, будет следующим?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специально посмотрел на Су Цзюэ и остальных. Действительно, они тоже беспокоились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гадалка, откуда мне знать? — Ци Ань ответила с беззаботным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Сеять рознь? Приём довольно низкий.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не ожидал, что Ци Ань ответит. Все здесь не дураки, она просто хотела вызвать у него тошноту. Но он не думал, что Ци Ань сама себя исключит.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мужчине среди четырёх женщин действительно неловко. На самом деле, выйти — неплохой вариант, просто непонятно, как три женщины будут продолжать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специально выделил голосом слово «женщины».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 не касается, просто играйте. Это шоу всегда было подменой понятий: под видом любви —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услышав это, была в замешательстве. Какая подмена? Разве ты не занималась этим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ты хорошо играешь в гомоку? Я всё время блокирую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уставился на Ци Ань. Она всё время водила его за нос с помощью гомоку, и он мог только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говорила, нет игры, в которой я бы не разбиралась.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Нань-гэ, ты не будешь блокировать? А я выиграю? — Ци Ань с улыбкой посмотрела на Нин Наня, который смотрел на неё. Да, просто водила тебя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снова четыре чёрные фишки выстроились в линию, и Нин Наню пришлось поставить белую, чтобы 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если так продолжится, будет ничья, — Нин Нань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пассивном положении, Ци Ань тоже не могла выиграть. Он будет защищаться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Ци Ань насмешливо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улыбку, Нин Нань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смотрел, как Ци Ань ставит фишку, и четыре, нет, пять чёрных фишек соединяются.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выиграла, — Ци Ань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опустил фишку. Он проиграл. Так и должно было быть. Почему он вообще переживал из-за победы или поражения? Ци Ань выиграла — и что с того? Она всё равно не может быть с Су Цзюэ, она просто женщина, а у него ещё есть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всё понял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проиграл. Ци Ань, ты действительно сильна, — Нин Нань щедро улыбнулся, словно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раунд, кого выберешь? — с любопытством спросил Нин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смотрела на него, чувствуя некоторое сомнение. Эмоции меняются быстро, неужели он что-то понял? Неважно, о чём он думает, главное — исключить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Лай и Цзи Мулань тоже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Ци Ань и Нин Нанем, у Линь Лай и Цзи Мулань всё было гораздо гармоничнее.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второй раз, Небесная королева, выбирайте первой, — сказала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Мулань посмотрела на Су Цзюэ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А-Цзюэ, будь снисходительна!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сыграю вничью. Похоже, съёмочной группе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посмотрела на съёмочную группу, которая игнорировала их использование лазейки в игре. Они делают вид, что не замечают, ради зрелища?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съёмочной группы нам вообще нет дела, с ними или без них — всё равно, они следят только за ключевыми фигурами, — безразлично сказала Цзи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услышав это, покраснел. Действительно, они всегда делали ставку на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Лай, сыграй со мной, мы можем нормально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Лай села напротив Ци Ань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играть в го? — уточнила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