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— Линь Лай поняла замысел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перейти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вы не возражаете? — Ци Ань посмотрела на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обе согласны, я, конечно, не буду возражать, — с безысходностью сказал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участники всё умнее, сами меняют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и Цзи Мулань наблюдали за игрой Линь Лай и Ци Ань. Звук падающих фишек, их задумчивые лица — это было завораживающе.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ещё и в го умеют играть? Я даже не понимаю? — Цзи Мулань подперла подбородком рукой. Не думала, что у Линь Лай есть такой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мастерство очень высоко, — Су Цзюэ смотрела на профиль Ци Ань. Сосредоточенный вид Ци Ань был очень приятен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Лай, ты неплохая, — улыбнулась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Ци-цзе, ты тоже, — Линь Лай играла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падающих фишек переплетались. Все присутствующие молча смотрели, не желая мешать. Хотя большинство не умело играть в го, их осанка во время игры была очень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это же шоу знакомств, а не турнир по го! Режиссёр вдруг это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действительно является подменой? Режиссёр тоже не удержался от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Нань увидел, что Ци Ань снова привлекла взгляд Су Цзюэ, и не только её — все были привлечены, а его словно забыли. Несправедливость и гнев почти поглотили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проиграла, — Ци Ань с улыбкой посмотрела на шокированную Линь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Ци-цзе, я слишком увлеклась, — с сожалением сказала Линь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Нин Нань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Ци Ань совсем не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была создана ею самой. Она раньше проверяла Линь Лай — она мастер го, чемпион профессиональных соревнований. Как можно не радоваться, встретив то, что любишь? Хотя мастерство Ци Ань было высоким, она не могла сравниться с Линь Лай, которая посвятила го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 следующем раунде тоже проиграю, так съёмочная группа не сможет ничего сделать, — вдруг подумала Линь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и Цзи Мулань были удивлены результатом, они думали, что будет ничья.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посмотрела на их затянувшуюся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съёмочная группа не вмешивается, так что просто объявите ничью.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немного серьёзнее, у нас тоже есть лицо, — сказал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и Цзи Мулань посмотрели друг на друга на доску и рассмеялись. Эта игра была слишком небрежной.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второй раунд начинается, тяните жребий, — сказал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претендент, какая удача, — Ци Ань помахала бумажкой.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Линь Лай наконец-то вытянула претендента.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увидела это, глаза забегали, и она что-то прошептала Линь Лай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Линь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 тебе, — улыбнулась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любопытством смотрели на Ци Ань и Линь Лай, какую загадку они затеяли.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Нань, я вызываю тебя, — Линь Лай посмотрела на Нин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Нин Нань с удивлением посмотрел на Ци Ань. Она похоже не выбрала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выбираю... — Ци Ань намеренно сделала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Цзюэ, увидев, что Ци Ань смотрит на неё, подумала, что выберет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королева, вы ходите, — вдруг сказала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Цзи Мулань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Лай тоже с удивлением посмотрела на Ци Ань. Не говорили ли они, что выберут Су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Объясню позже, — Ци Ань сказала Линь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королева,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Мулань поставила фишку, немного странно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выберешь Су Цзюэ.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почему, просто хочу сделать что-то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Играешь на чувствах? — Цзи Мулань с сомнением посмотрела на спокойную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улыбнулась и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посмотрела на Ци Ань, в сердце возникло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проиграл, — Линь Лай сказала спокойно. Она быстро закончила с Нин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Нань тоже знал этот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Лай, твой уровень игры действительно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исключение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гомоку, ничего особенного, — спокойно сказала Линь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выиграла, — Ци Ань посмотрела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Дать выиграть так, чтобы никто не знал, действительно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выиграла? Когда я выиграла? — Цзи Мулань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— Ци Ань указала.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ты сделала это специально? — с подозрением спросила Цзи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Угадай! — Ци Ань игриво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недоумением посмотрели на Ци Ань. Зачем она это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Нань немного перестал понимать Ци Ань. Она похоже хотела быть исключённой.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смотрела на отстранённую улыбку Ци Ань, в сердце стало тяжело. Она собиралась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была в отчаянии, они не хотели, чтобы Ци Ань выбыла. Без Ци Ань, как точки взрыва, что будет с их рейтингами? Они выбрали гомоку только потому, что Ци Ань играла в неё на телефоне и играла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третий раунд тоже не нужно начинать, просто объявьте, что я и Нин Нань выбыли, — Ци Ань посмотрела на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раунде она могла бы так же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понял намерение Ци Ань, уже нельзя было вернуть. Что вообще думает эта Ци Ань? Неужели она нравится Су Цзюэ? Зачем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обсудим, вы пока отдыхайте, — сказал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услышала это и села в углу дивана, игнорируя чей-то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Лай тоже села рядом с Ци Ань, сложно посмотрев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тоже мне поддалась?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выиграла достойно, — серьёзно сказала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Лай любила го, она не стала бы давать ей слабину, оскорбляя Линь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Ци-цзе, зачем ты хочешь выбыть? — Линь Лай тихо спросила. Она чувствовала, что Ци Ань не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сдаться, — Ци Ань обняла Линь Лай и прошептала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повысившийся голос Линь Лай заставил всех посмотреть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поспешно показала ей говорить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будущего. У Су Цзюэ нормальная ориентация, насильно мил не будешь. Моё одностороннее преследование только принесёт неприятности тому, кто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Лай замолчала, посмотрела на Су Цзюэ, потом на Цзи Мулань. Неужели она тоже насильно? Небесная королева всегда относилась к ней как к фанату.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увидела, что Су Цзюэ смотрит на неё, в глазах уже не было никакой теплоты, что очень напугало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в растерянности спросила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Мулань увидела странное выражение Су Цзюэ и спешила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глаза Су Цзюэ потускнели, невозможно было увидеть её эмоции. Сегодня Ци Ань, кроме утреннего разговора, всё время сознательно или нет игнорировала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Мулань посмотрела на Ци Ань и Линь Лай в углу и тоже нахмурила брови. Почему Линь Лай тоже выглядит озабоченной?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Нань смотрел, как они снова его игнорируют, в глазах пронеслась холодность. Если бы его репутация была достаточно большой, как он мог бы сидеть на скамейке? Он должен любой ценой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вышел с результатами, все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обсуждения, Ци Ань и Нин Нань выбывают.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принял это решение с большой решимостью. Ещё одним фактором было то, что в интернете говорили, что шоу имеет неправильные ценности, вводит молодёжь в заблуждение по поводу сексуальной ориентации, уже были жалобы, поэтому режиссёр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мы считаем, что предложение Ци Ань очень хорошее, наше шоу изменилось, теперь оно называется «Звёздное путешествие».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желание съёмочной группы выжить было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угрожали? — с любопытством спросила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Съёмочная группа была в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 бы и промолчать, съёмочной группе тоже нужно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результатов Ци Ань пошла наверх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тебе, — Су Цзюэ встала и посмотрела на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 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у Су Цзюэ есть вопрос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Лай хотела пойти, но увидев, что Су Цзюэ первой открыла рот, она решила не мешать. Им двоим нужно хорошо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сказала Ци Ань? — с любопытством спросила Цзи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сдалась, — Линь Лай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королева, ты думаешь, мне тоже стоит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Мулань всё ещё переваривала новость, когда её прервал вопрос Линь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http://bllate.org/book/16814/1546084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