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 Ань с соперниками действительно ни капли жалости не проявляет.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Зрителям очень понравилось, что Нин Нань проиграл без всяких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и Линь Лай ещё и в го умеют играть? Я ничего не понимаю, но выглядит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профи, им уже на соревнования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знал, что Ци Ань на это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те, кто играет в го, — настоящие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интересно. Может, стоит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Проиграла! Ци Ань, кто бы мог подумать, проиграла! Я не понял, как это вышло. Вы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Ци Ань стало для зрителей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Ань действительно проиграла. Мастерство Линь Лай выше, она была чемпионом по го. Для справки — я был серебряным призёром, — прокомментировал один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нашёл фото. Тогда Линь Лай выглядела как школьница.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по-новому взглянули на Линь Лай. Она оказалась не просто богатой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увидели, как Ци Ань критикует съёмочную группу, они согласились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других реалити-шоу я бы, может, и поверил в сценарий, но в этом шоу его точно нет. Звёзды сами меняют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точно нет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добровольное исключение Ци Ань вызвало бурю эмоций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Ци Ань сама захотела выбыть?!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этом выпуске Ци Ань не сказала Су Цзюэ ни слова, — написал один пользователь.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из-за того, что на шоу пожаловались. Иначе бы так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вероятно. Продюсеры струхнули, наверняка они её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Судя по прошлым выпускам, Ци Ань не выглядит как человек, которой легко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сама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шоу — просто приманка. Не стоит воспринимать его всерьёз. Вся эта история может быть постановкой.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люди, тут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Это всего лишь шоу. Зачем так серьёзно? Вы же никак не связаны с этими звёздами, даже если вас обманут, вы не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Может, это всё спектакль. Сейчас ради славы люди готовы на всё. Я думаю, Чжун Хаоли тоже играет. Зачем богатому наследнику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 защитники Чжун Хаоли. Подонок, — другие пользователи быстро поняли,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Хаоли точно не невиновен.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наверное, купили, чтобы отмыть его имя. Может, это он и пожаловался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Обсуждения в сети быстро сместились, и снова началась травля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читая комментарии, сжал телефон так, что чуть не раздавил его. Да, те, кто защищал его, действительно были наняты им. Но жалобу он не подавал. Однако это дало ему пищу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так упрямы? — с ненавистью пробормотал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 Цзюэ также посмотрела этот выпуск и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звёздочка больше не липнет к Ацзюэ?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звёздочка действительно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Цзюэ, вернувшись домой, увидел, что жена смотрит шоу с нахмуренным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смотришь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звёздочка, кто бы мог подумать, перестала преследовать Ацзюэ, — сказала мать, показывая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 заинтересовался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хорошо. Может, она одумалась.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взял планшет и, посмотрев, по-новому взглянул на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звёздочка неплохо играет в го. Видно, что она тренировалась. Она намеренно решила выбыть.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так очевидно, — мать ожидала, что отец скажет что-то более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добровольный уход — это хорошо. Не стоит слишком много думать, — сказал отец, откладывая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у меня ужин со стариком Чжуном. Я не вернусь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 — удивилась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хочет, чтобы я помог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помощь? Его компания уже разобралась. Зачем ему твоя помощь? Не вздумай соглашаться. У них сейчас плохая репутация. Не связывайся с ними, — предупредила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также посмотрела этот выпуск. Комментарии зрителей она пропустила мимо ушей, но шоу казалось в опасности. Жалоб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компании на неё смотрели странно. Даже Вэнь Синь, любительница сплетен, с любопытством наблюдала за ней. Видимо, им слишком скучно. Нужно дать им больше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придумала ли съёмочная группа что-то новое. И как там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в это время думала, как продолжить. Увидев, что жалоб стало больше, режиссёр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хочет уничтожить нашу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чего боишься? У нас же есть корпорация «Линь». Давай позвоним и спросим, — предложил помощник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запаниковал, — похлопал себя по лбу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Ван, насчёт нашей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Просто будьте осторожны. Мы разберёмся с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услышав ответ, успокоился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Заканчиваем последний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выпуске съёмочная группа решила не сдерживаться и позволила Су Цзюэ и остальным делать,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шла по пляжу, наслаждаясь морским бризом и любуясь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присоединяйся! — Цзи Мулань и Линь Лай, сидя в лодке, кричали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играйте, — помахала рукой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исключили сестру Ци, — сказала Линь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съёмочная группа хотела добавить драмы, но перестаралась, — с сарказмом сказала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Цзюэ шла по пляжу, и неожиданно ей вспомнился последний раз, когда она была с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снова о ней думаю? — Су Цзюэ поправила волосы, унесённые ветром, и устремила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 ли она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наша программа завершается, — Ли Сян обратился к Су Цзюэ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выпуске мы ничего особенного не делали. Просто играли. И это конец? — удивилась Цзи Мулань.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Это развлекательное шоу, — с важным видом сказал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завершилось неожиданно. Су Цзюэ и остальные не стали слишком удивляться. Они уже поняли, насколько странным может быть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я не могу тебе помочь. Это шоу спонсируется корпорацией «Линь». Меня уже предупредили. Они, наверное, узнали, что это ты всё устроил. Деньги, которые ты дал, уже потрачены...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не стал дослушивать и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существовании корпорации «Линь». Это была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корпорация «Линь» не станет давить на их компанию. Чжун Хаоли пожалел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отец Чжун Хаоли, увидев его озабоченное лицо,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быстро ответил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Хаоли устал от управления этой развлекательной компанией, — вмешалась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Управлять развлекательной компанией и устать? Просто бесполезен, — накричал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только начинает. Не будь таким строгим, — защищала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Хаоли, глядя на уходящего отца, был полон негодования. В последнее время отец относился к нему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 не обращай внимания на отца. Наверное, кто-то в компании его разозлил, и он срывается на тебе, — утешила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эта звёздочка вернулась. Постарайся избавиться от неё. Неизвестно,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Ци Ань, Чжун Хаоли наполнился ненавистью. Да, нужно избавиться от неё. Её существование — позор для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Цзюэ, как и договорились, пришёл на встречу с отцом Чжун Хаоли.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Су, ты пришёл.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пить много, а то мне попадёт, когда вернусь. Ты тоже не пей много, старина Чжун. Мы уже старые, нужно беречь здоровье, а то болезни начнутся, — поспешил сказать отец Су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http://bllate.org/book/16814/1546095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