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можно носить. Люди у нас простые и непритязательные, у них нет особого вкуса. Сначала они, конечно, будут смотреть на тебя с любопытством, но потом привыкнут. К тому же в городе есть рынок, где продают всё подряд. Они просто подумают, что ты купил это там. Носи, если что, завтра я съезжу в город и куплю тебе верхнюю одежду, а под ней ты будешь носить это,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только что сюда приехал, лучше быть осторожным. Кстати, как ты думаешь, сколько могут стоить мои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Юнь достал пакет с аксессуарами, которые собирался продавать в своем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внимательно осмотрел украшения, осторожно взял одно в руки. Материалы были незнакомыми, наверное, они стоили немало. Взглянув на доверчивое лицо Сяо Юня, он вздохнул. Этому человеку повезло — он встретил его, а не кого-то другого, кто мог бы сразу же его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вещи, должно быть, стоят немало, но я не разбираюсь в украшениях. Как-нибудь я отвезу тебя в город, чтобы ты мог их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Дело в том, что у меня почти нет денег, и только эти украшения могут выручить мне немного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протянул Те Ханю бутылку зеленого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пей. Это напиток из зеленого чая, помогает от жары. На улице ведь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взял бутылку, осмотрел ее. Он никогда не видел ничего подобного, и надписи на ней были непонятными. Но он не стал пить, не зная, как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пить, оставь себе. Кстати, у нас дома есть немного денег, так что твои вещи пока оставь. Завтра, если что-то понадобится, скажи,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знал, сколько стоят его украшения, но был уверен, что таких вещей в этом мире нет. Однако сейчас об этом говорить было бесполезно, и он просто убрал их.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хранить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взглянул на груду вещей на кане и вздохнул. Этот человек явно богат, каждая из этих вещей стоит немало. Но, сняв обувь, он забрался на кан, открыл ящик у стены и вытащил оттуда свои вещи, чтобы потом перенести их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можно положить сюда. Не беспокойся, здесь не заведутся жучки. Я добавил в ящик немного порошка от насекомых. Пока пользуйся этим, а завтра я пойду в горы, срублю дерево и сделаю большой шкаф, чтобы у нас было достаточно места для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плотник?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охотник тоже. Остальное — это просто работа на земле, ничего особенного. Раньше я служил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помогать Сяо Юню укладывать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смотрел на него с восхищением. Этот человек действительно был многогранным. Он уже хотел что-то сказать, но в этот момент ребенок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поднял ребенка и потрогал его попку. Конечно, он пописал. Он быстро снял с малыша подгузник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чистые пеленки?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обернулся к Те Ханю и увидел, что тот смущенно почесывает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пеленок, но подожди, я сейчас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кусок ткани, разорвал его на несколько полосок и протянул Сяо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вздохнул. Он не понимал, как этот человек вообще справлялся с ребенком без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обходился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поняв его недоумение,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у нас всего чуть больше суток. Дома нет еды для него, я кормил его рисовым отваром. Если он пописал, я просто мыл его, а потом стирал пеленку, которая была на нем, когда я его нашел. Стирал, сушил на огне и снова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нахмурился. Этот человек действительно был небрежен. Если так продолжать, ребенок скоро заболеет. Он открыл принесенные с собой подгузники и быстро надел их на малыша, затем приказал Те Ханю вскипятить воду, чтобы продезинфицировать только что разорванную ткань. Эти подгузники нужно было экономить, иначе они закончатся, прежде чем ребенок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с интересом наблюдал за тем, как Сяо Юнь использует новые приспособления. Ему хотелось потрогать их, но он сдержался. Взглянув на полоски ткани в своих руках, он покорно отправился выполнять поручение. Ведь его поведение уже вызвало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продолжал ухаживать за ребенком, а когда закончил, положил его в сторону и начал складывать в ящик вещи, которые еще не были убраны. Он размышлял о том, как будет жить дальше. Нельзя же постоянно полагаться на Те Ханя. У него есть руки и ноги, и он должен сам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убрано, Сяо Юнь заметил одну проблему. В доме, кажется, был только один комплект постельного белья, лежащий на ящике, и одно одеяло для ребенка. Кроме двух ящиков, в комнате больше ничего не было. Они были слишком бедны. В какую же семью он попал? Но, вероятно, в деревне большинство жили так же бедно, иначе они бы не жили в таких условиях. Это были последствия войны, жизнь простых людей в древности была действительно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долго думал и понял, что нужно серьезно поговорить с Те Ханем. Иначе жизнь их семьи станет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Те Ханя, который был занят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Хань,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закончив дела, услышал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услышав его слова, закрыл глаза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Хань, я хочу спросить, у нас только это имущество? Я не хочу жаловаться на бедность, но мы не можем так жить. Сейчас лето, еще терпимо, но что будет зимой? Завтра поедем в город, нам нужно купить много вещей, иначе наша жизнь станет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понимал, что Сяо Юнь прав. Раньше он был один, позавчера появился ребенок, а сегодня — Сяо Юнь. Все произошло слишком внезапно. К тому же он недавно приехал сюда, и денег у него было немного. Когда он покупал дом и землю, часть средств ушла на это, потом он приобрел кое-какие вещи, и теперь осталось всего 15 лянов. Эти деньги он откладывал на ребенка, но, видимо, придется их потратить. К счастью, у него еще были шкуры, которые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собирался жениться, и нужно было купить что-то для будущей жены. Нельзя же было просто привести человека к себе и жить так, ничего не делая. Нужно было с кем-то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Хань, я не из тех, кто боится трудностей, и не хочу тебя обижать. Я просто хочу, чтобы наша жизнь становилась лучше. И не волнуйся, я не буду сидеть сложа руки. Завтра в городе мы не только оформим прописку, но и посмотрим, есть ли возможность заработать. Нельзя же жить только на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тебя прокормить, не дам тебе голодать. К тому же война закончилась всего несколько лет назад, сейчас трудно сказать, что можно делать. Думаю, лучше подождать. У нас есть 4 му хорошей земли и 2 му горной. Нынешний император приказал восстанавливать страну, и в ближайшие годы налоги не будут взиматься. Я буду охотиться и продавать добычу, и, думаю, через пару лет наша жизнь наладится. К тому же наша семья считается зажиточной в деревне, у нас нет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голода — это уже хорошая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Юнь не ожидал. Позже он тщательно обдумал это и понял, что так и есть. Жизнь становилась все труднее, земли было мало, и заработать достаточно для пропитания было уже достижением. А в условиях войны и беспорядков жизнь была полна страха. Такая жизнь действительно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жизнь продолжалась. Хорошо, что он не попал в разгар войны. Нужно быть благодарным за то, что есть, и за то, что он встретил Те Ханя, который, казалось, был практичным человеком. Сяо Юнь решил не зацикливаться на этом и начал помогать убирать дом. Он был человеком, который любил чистоту, и в современном мире его дом всегда был идеально убран, без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