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можно носить. Люди у нас простые и непритязательные, у них нет особого вкуса. Сначала они, конечно, будут смотреть на тебя с любопытством, но потом привыкнут. К тому же в городе есть рынок, где продают всё подряд. Они просто подумают, что ты купил это там. Носи, если что, завтра я съезжу в город и куплю тебе верхнюю одежду, а под ней ты будешь носить это,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только что сюда приехал, лучше быть осторожным. Кстати, как ты думаешь, сколько могут стоить мои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Юнь достал пакет с аксессуарами, которые собирался продавать в своем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внимательно осмотрел украшения, осторожно взял одно в руки. Материалы были незнакомыми, наверное, они стоили немало. Взглянув на доверчивое лицо Сяо Юня, он вздохнул. Этому человеку повезло — он встретил его, а не кого-то другого, кто мог бы сразу же его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вещи, должно быть, стоят немало, но я не разбираюсь в украшениях. Как-нибудь я отвезу тебя в город, чтобы ты мог их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Дело в том, что у меня почти нет денег, и только эти украшения могут выручить мне немного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протянул Те Ханю бутылку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пей. Это напиток из зеленого чая, помогает от жары. На улице ведь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взял бутылку, осмотрел ее. Он никогда не видел ничего подобного, и надписи на ней были непонятными. Но он не стал пить, не зная, как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пить, оставь себе. Кстати, у нас дома есть немного денег, так что твои вещи пока оставь. Завтра, если что-то понадобится, скажи,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знал, сколько стоят его украшения, но был уверен, что таких вещей в этом мире нет. Однако сейчас об этом говорить было бесполезно, и он просто убрал их.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хранить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взглянул на груду вещей на кане и вздохнул. Этот человек явно богат, каждая из этих вещей стоит немало. Но, сняв обувь, он забрался на кан, открыл ящик у стены и вытащил оттуда свои вещи, чтобы потом перенести их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можно положить сюда. Не беспокойся, здесь не заведутся жучки. Я добавил в ящик немного порошка от насекомых. Пока пользуйся этим, а завтра я пойду в горы, срублю дерево и сделаю большой шкаф, чтобы у нас было достаточно места для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плотник?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охотник тоже. Остальное — это просто работа на земле, ничего особенного. Раньше я служил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помогать Сяо Юню укладывать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смотрел на него с восхищением. Этот человек действительно был многогранным. Он уже хотел что-то сказать, но в этот момент ребенок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поднял ребенка и потрогал его попку. Конечно, он пописал. Он быстро снял с малыша подгузник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чистые пеленки?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обернулся к Те Ханю и увидел, что тот смущенно почесывает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пеленок, но подожди, я сейчас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кусок ткани, разорвал его на несколько полосок и протянул Сяо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вздохнул. Он не понимал, как этот человек вообще справлялся с ребенком без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обходился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поняв его недоумение,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у нас всего чуть больше суток. Дома нет еды для него, я кормил его рисовым отваром. Если он пописал, я просто мыл его, а потом стирал пеленку, которая была на нем, когда я его нашел. Стирал, сушил на огне и снова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нахмурился. Этот человек действительно был небрежен. Если так продолжать, ребенок скоро заболеет. Он открыл принесенные с собой подгузники и быстро надел их на малыша, затем приказал Те Ханю вскипятить воду, чтобы продезинфицировать только что разорванную ткань. Эти подгузники нужно было экономить, иначе они закончатся, прежде чем ребенок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с интересом наблюдал за тем, как Сяо Юнь использует новые приспособления. Ему хотелось потрогать их, но он сдержался. Взглянув на полоски ткани в своих руках, он покорно отправился выполнять поручение. Ведь его поведение уже вызвало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продолжал ухаживать за ребенком, а когда закончил, положил его в сторону и начал складывать в ящик вещи, которые еще не были убраны. Он размышлял о том, как будет жить дальше. Нельзя же постоянно полагаться на Те Ханя. У него есть руки и ноги, и он должен сам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убрано, Сяо Юнь заметил одну проблему. В доме, кажется, был только один комплект постельного белья, лежащий на ящике, и одно одеяло для ребенка. Кроме двух ящиков, в комнате больше ничего не было. Они были слишком бедны. В какую же семью он попал? Но, вероятно, в деревне большинство жили так же бедно, иначе они бы не жили в таких условиях. Это были последствия войны, жизнь простых людей в древности была действительно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долго думал и понял, что нужно серьезно поговорить с Те Ханем. Иначе жизнь их семьи станет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Те Ханя, который был занят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закончив дела, услышал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услышав его слова, закрыл глаза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Хань, я хочу спросить, у нас только это имущество? Я не хочу жаловаться на бедность, но мы не можем так жить. Сейчас лето, еще терпимо, но что будет зимой? Завтра поедем в город, нам нужно купить много вещей, иначе наша жизнь станет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понимал, что Сяо Юнь прав. Раньше он был один, позавчера появился ребенок, а сегодня — Сяо Юнь. Все произошло слишком внезапно. К тому же он недавно приехал сюда, и денег у него было немного. Когда он покупал дом и землю, часть средств ушла на это, потом он приобрел кое-какие вещи, и теперь осталось всего 15 лянов. Эти деньги он откладывал на ребенка, но, видимо, придется их потратить. К счастью, у него еще были шкуры, которые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собирался жениться, и нужно было купить что-то для будущей жены. Нельзя же было просто привести человека к себе и жить так, ничего не делая. Нужно было с кем-то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Хань, я не из тех, кто боится трудностей, и не хочу тебя обижать. Я просто хочу, чтобы наша жизнь становилась лучше. И не волнуйся, я не буду сидеть сложа руки. Завтра в городе мы не только оформим прописку, но и посмотрим, есть ли возможность заработать. Нельзя же жить только на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тебя прокормить, не дам тебе голодать. К тому же война закончилась всего несколько лет назад, сейчас трудно сказать, что можно делать. Думаю, лучше подождать. У нас есть 4 му хорошей земли и 2 му горной. Нынешний император приказал восстанавливать страну, и в ближайшие годы налоги не будут взиматься. Я буду охотиться и продавать добычу, и, думаю, через пару лет наша жизнь наладится. К тому же наша семья считается зажиточной в деревне, у нас нет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голода — это уже хорошая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Юнь не ожидал. Позже он тщательно обдумал это и понял, что так и есть. Жизнь становилась все труднее, земли было мало, и заработать достаточно для пропитания было уже достижением. А в условиях войны и беспорядков жизнь была полна страха. Такая жизнь действительно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жизнь продолжалась. Хорошо, что он не попал в разгар войны. Нужно быть благодарным за то, что есть, и за то, что он встретил Те Ханя, который, казалось, был практичным человеком. Сяо Юнь решил не зацикливаться на этом и начал помогать убирать дом. Он был человеком, который любил чистоту, и в современном мире его дом всегда был идеально убран, без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