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можно? Я с одной рюмки падаю, не хочу выставлять себя дураком, — с тревогой произнес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 тобой! — Вспомнив, как тот раз Сяо Юнь выпил одну чашку деревенской гаоляновой водки и рухнул, а ему пришлось нести его домой и укладывать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Юнь успокоился. Оглядев двор, где все гости помогали убирать столы, табуретки и посуду, он подумал, что как мужчина, пусть даже жених, не должен слишком задаваться.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помогу с готовкой,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хоть и баловал Сяо Юня, не хотел держать его на привязи. Учитывая характер Сяо Юня, его нельзя было запирать в четырех стенах, иначе тот мог бы заболеть. Поэтому он взял ребенка и начал его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зашел в комнату, взял свой фартук, закатал рукава и принялся за готовку. Блюда были заказаны заранее: по восемь на стол — четыре мясных и четыре постных. Среди мясных были тушеный фазан с грибами и карп в соусе. В местной реке рыбы было много, но из-за отсутствия специй для удаления запаха люди ее особо не любили. Теперь же, когда лук, имбирь, чеснок и новое вино, которое сделал Сяо Юнь, были в наличии, аромат стоял невероятный. Ли Фугэнь, помогавший с огнем, сглатывал слюну, вдыхая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мясных блюда — это свиная голова, приготовленная накануне, и питательное мясо оленя, которое тоже было замариновано вместе со свининой. Кроме того, были четыре свиные ножки, жареный кабан с чесночными стрелками, тушеная капуста с кабаном, омлет с зеленым луком и салат из огурцов с чесноком. На самом деле блюд получилось больше, чем требовалось, особенно с добавлением свиных ножек и супа из оленьих копыт. Говорили, что этот суп — лучшее средство от ревматизма, болей в пояснице и суставах. Местные об этом не знали; Те Хань чуть не выбросил эти четыре сокровища, но Сяо Юнь успел их перехватить. Сегодня все могли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еды вышло много, Сяо Юнь решил разделить свиные ножки и голову, получив в итоге десять блюд — символ совершенства. Местным было все равно, главное — мясо. Гостей было немного, всего четыре стола. Те Хань не особо общался с односельчанами, хорошие отношения завязались лишь после приезда Сяо Юня. Сегодня пришли те, кто раньше работал у них дома, а остальные, с кем отношения были не так близки,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приготовления были почти закончены, Те Хань позвал Сяо Юня: благоприятный момент настал. Сяо Юнь, отнесясь к этому с серьезностью, аккуратно снял фартук и поправил одежду. Взглянув на наручные часы, он увидел, что уже почти десять утра. Подойдя к столу с алтарем, на котором стояли таблички Те Хуэйчэна и Те Сяоцуй, он встал перед старым старостой. По его указанию молодожены поклонились на юг, воздав почести Небу и Земле. Когда они уже собрались поклониться перед табличками, чтобы исполнить обряд «Поклон родителям»,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нахмурился: «Что такое? Я не так-то просто женился, кто же тут решил помешать?»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и все присутствующие услышали этот бесцеремонный голос и обернулись. У входа в дом Те Ханя остановилось несколько повозок, окруженных всадниками. В середине процессии находилась скромная карета, из которой вышел человек. Он помахал рукой своим спутникам и, окруженный толпой, вошел во двор. Увидев Те Ханя, 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великим праздником! Как я мог пропустить твое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Те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Стар... брат? Ты как...?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 об этом. Сначала завершите церемонию, — сказал тот, размахивая веером и усаживаясь на стул, который принесли его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с Сяо Юнем почтительно поклонились родителям. Когда настал момент для «Поклона друг другу», снова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Юнь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Мы просто хотим завершить церемонию, а нас постоянно прерывают! Это просто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говорил тихо, Те Хань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хоть и выглядят важными, но совсем не понимают ситуацию. Прерывать церемонию бракосочетания несколько раз —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их прервал, оказался Ван Юнхуэй и несколько бывших сослуживцев Те Ханя. Вместе с ними вошло много людей, несущих ящики. Никого не спрашивая, они сразу направились к новому дому. Сегодня праздник проходил в старом доме, так как Сяо Юнь боялся, что большое количество гостей испортит только что выложенный каменный пол в новом доме. Можно было сказать, что он был немного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 Ханя оставалось спокойным. Он лишь сказал старому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внимания. Сяо Юнь, давай сначала завершим церемонию, а потом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Молодожены быстро завершили обряд. Закончив, Сяо 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моя, даже церемонию бракосочетания приходится делать в спешке...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все вокруг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Те Ханя, обычно серьезном, появилась легкая улыбка. Он слегка похлопал Сяо Юня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пойду проверю, хватит ли еды. Судя по количеству гостей, придется готовить еще, иначе всем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закатал рукава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Юнь ушел, Те Хань повернулся к человеку с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посмотреть, как ты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хорошо. Здесь мне спокойно. Теперь у меня есть жена и ребенок, и мне больше ничего не нужно. Провести всю жизнь в этой горной долине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Хуайцзинь кивнул. Он искренне сожалел о том, что произошло с Те Ханем. Когда-то он надеялся, что они смогут стать родственниками, но все обернулось иначе, и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Юнхуэй, стоявший позади, хотел что-то сказать, но сдержался. В такой радостный день он не хотел омрачать настроение Те Ханя. Остальные, бывшие сослуживцы, которые прошли с Те Ханем через множество испытаний, не стали ничего говорить, лишь поздравили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улыбнулся, кивнул в знак благодарности, а затем приказал Те И пойти в деревню и одолжить еще стульев и столов, так как места для всех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 сразу же отправился выполнять поручение. Деревенские жители, увидев, что в доме Те Ханя собралось так много людей, поспешили поесть и ушли, чтобы освободить место. Даже старый староста ушел, напоследок посоветовав Сяо Юню жить в мире с Те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понял их намеки и поспешил упаковать оставшиеся блюда, чтобы гости могли взять их с собой. Это вызвало у них смущение, ведь раньше они никогда не уносили еду с собой после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Хуайцзинь и Те Хань сидели в главной комнате старого дома, пили чай и наблюдали за происходящим. Му Хуайцзинь взглянул на Те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доброе сердце. Он хорошо относится ко всем в семье, и деревенские его любят, особенно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Хуайцзинь размахивал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собираешься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Сейчас на границе нет войн, и за последние два года император провел масштабные реформы, освободив народ от налогов на три года, чтобы люди могли восстановиться и жить в мире. Мне здесь спокойно. Это родина моего деда, и Сяо Юню здесь тоже нравится. Я останусь здесь. Что касается дел при дворе, я больше не хочу вмешиваться. Но, старший брат, будь уверен, если тебе понадобится моя помощь,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Сяо Юнь — человек с живым умом. Он многое видел за границей и знает многое, чего мы здесь не знаем. Я думаю, раз я больше не на поле боя, мне нужно сделать что-то для Великой Яо. Я хочу вместе с ним заняться сельским хозяйством, постараться вырастить то, что можно есть, чтобы солдаты на границе больше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Хуайцзинь сразу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Твой муж знает заморские продукты и методы выращивания?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