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можно? Я с одной рюмки падаю, не хочу выставлять себя дураком, — с тревогой произнес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 тобой! — Вспомнив, как тот раз Сяо Юнь выпил одну чашку деревенской гаоляновой водки и рухнул, а ему пришлось нести его домой и укладывать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Юнь успокоился. Оглядев двор, где все гости помогали убирать столы, табуретки и посуду, он подумал, что как мужчина, пусть даже жених, не должен слишком задаваться.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помогу с готовкой,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Хань, хоть и баловал Сяо Юня, не хотел держать его на привязи. Учитывая характер Сяо Юня, его нельзя было запирать в четырех стенах, иначе тот мог бы заболеть. Поэтому он взял ребенка и начал его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зашел в комнату, взял свой фартук, закатал рукава и принялся за готовку. Блюда были заказаны заранее: по восемь на стол — четыре мясных и четыре постных. Среди мясных были тушеный фазан с грибами и карп в соусе. В местной реке рыбы было много, но из-за отсутствия специй для удаления запаха люди ее особо не любили. Теперь же, когда лук, имбирь, чеснок и новое вино, которое сделал Сяо Юнь, были в наличии, аромат стоял невероятный. Ли Фугэнь, помогавший с огнем, сглатывал слюну, вдыхая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мясных блюда — это свиная голова, приготовленная накануне, и питательное мясо оленя, которое тоже было замариновано вместе со свининой. Кроме того, были четыре свиные ножки, жареный кабан с чесночными стрелками, тушеная капуста с кабаном, омлет с зеленым луком и салат из огурцов с чесноком. На самом деле блюд получилось больше, чем требовалось, особенно с добавлением свиных ножек и супа из оленьих копыт. Говорили, что этот суп — лучшее средство от ревматизма, болей в пояснице и суставах. Местные об этом не знали; Те Хань чуть не выбросил эти четыре сокровища, но Сяо Юнь успел их перехватить. Сегодня все могли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еды вышло много, Сяо Юнь решил разделить свиные ножки и голову, получив в итоге десять блюд — символ совершенства. Местным было все равно, главное — мясо. Гостей было немного, всего четыре стола. Те Хань не особо общался с односельчанами, хорошие отношения завязались лишь после приезда Сяо Юня. Сегодня пришли те, кто раньше работал у них дома, а остальные, с кем отношения были не так близки,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были почти закончены, Те Хань позвал Сяо Юня: благоприятный момент настал. Сяо Юнь, отнесясь к этому с серьезностью, аккуратно снял фартук и поправил одежду. Взглянув на наручные часы, он увидел, что уже почти десять утра. Подойдя к столу с алтарем, на котором стояли таблички Те Хуэйчэна и Те Сяоцуй, он встал перед старым старостой. По его указанию молодожены поклонились на юг, воздав почести Небу и Земле. Когда они уже собрались поклониться перед табличками, чтобы исполнить обряд «Поклон родителям»,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нахмурился: «Что такое? Я не так-то просто женился, кто же тут решил помешать?»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и все присутствующие услышали этот бесцеремонный голос и обернулись. У входа в дом Те Ханя остановилось несколько повозок, окруженных всадниками. В середине процессии находилась скромная карета, из которой вышел человек. Он помахал рукой своим спутникам и, окруженный толпой, вошел во двор. Увидев Те Ханя, 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великим праздником! Как я мог пропустить твое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Те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Стар... брат? Ты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об этом. Сначала завершите церемонию, — сказал тот, размахивая веером и усаживаясь на стул, который принесли 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с Сяо Юнем почтительно поклонились родителям. Когда настал момент для «Поклона друг другу», снова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Юнь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Мы просто хотим завершить церемонию, а нас постоянно прерывают! Это просто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тихо, Те Хань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хоть и выглядят важными, но совсем не понимают ситуацию. Прерывать церемонию бракосочетания несколько раз —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их прервал, оказался Ван Юнхуэй и несколько бывших сослуживцев Те Ханя. Вместе с ними вошло много людей, несущих ящики. Никого не спрашивая, они сразу направились к новому дому. Сегодня праздник проходил в старом доме, так как Сяо Юнь боялся, что большое количество гостей испортит только что выложенный каменный пол в новом доме. Можно было сказать, что он был немного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Ханя оставалось спокойным. Он лишь сказал старому старосте: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внимания. Сяо Юнь, давай сначала завершим церемонию, а потом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Молодожены быстро завершили обряд. Закончив, Сяо 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моя, даже церемонию бракосочетания приходится делать в спешке...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Те Ханя, обычно серьезном, появилась легкая улыбка. Он слегка похлопал Сяо Юня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пойду проверю, хватит ли еды. Судя по количеству гостей, придется готовить еще, иначе всем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закатал рукава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Юнь ушел, Те Хань повернулся к человеку с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посмотреть, как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хорошо. Здесь мне спокойно. Теперь у меня есть жена и ребенок, и мне больше ничего не нужно. Провести всю жизнь в этой горной долине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Хуайцзинь кивнул. Он искренне сожалел о том, что произошло с Те Ханем. Когда-то он надеялся, что они смогут стать родственниками, но все обернулось иначе, и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Юнхуэй, стоявший позади, хотел что-то сказать, но сдержался. В такой радостный день он не хотел омрачать настроение Те Ханя. Остальные, бывшие сослуживцы, которые прошли с Те Ханем через множество испытаний, не стали ничего говорить, лишь поздравили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Хань улыбнулся, кивнул в знак благодарности, а затем приказал Те И пойти в деревню и одолжить еще стульев и столов, так как места для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 сразу же отправился выполнять поручение. Деревенские жители, увидев, что в доме Те Ханя собралось так много людей, поспешили поесть и ушли, чтобы освободить место. Даже старый староста ушел, напоследок посоветовав Сяо Юню жить в мире с Те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понял их намеки и поспешил упаковать оставшиеся блюда, чтобы гости могли взять их с собой. Это вызвало у них смущение, ведь раньше они никогда не уносили еду с собой после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Хуайцзинь и Те Хань сидели в главной комнате старого дома, пили чай и наблюдали за происходящим. Му Хуайцзинь взглянул на Те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доброе сердце. Он хорошо относится ко всем в семье, и деревенские его любят, особенно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Хуайцзинь размахивал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на границе нет войн, и за последние два года император провел масштабные реформы, освободив народ от налогов на три года, чтобы люди могли восстановиться и жить в мире. Мне здесь спокойно. Это родина моего деда, и Сяо Юню здесь тоже нравится. Я останусь здесь. Что касается дел при дворе, я больше не хочу вмешиваться. Но, старший брат, будь уверен, если тебе понадобится моя помощь,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Сяо Юнь — человек с живым умом. Он многое видел за границей и знает многое, чего мы здесь не знаем. Я думаю, раз я больше не на поле боя, мне нужно сделать что-то для Великой Яо. Я хочу вместе с ним заняться сельским хозяйством, постараться вырастить то, что можно есть, чтобы солдаты на границе больше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Хуайцзинь сразу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Твой муж знает заморские продукты и методы выращивания?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http://bllate.org/book/16816/1564636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