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 Дань заснул, Сяо Юнь осторожно вышел из дома. Увидев, что братья Те Сань и Те Сань следят за огнем в очаге, он подошел к ним. В корзинке рядом с очагом лежали головки чеснока. Взяв их, он начал чистить чеснок при свете факела. Братья, увидев это, тоже присоединились. Когда чеснок был почти готов, Сяо Юнь остановил их, а затем взял скалку и раздавил зубчики в кашицу. Добавив холодной воды, он макнул палец и, почувствовав сильную остроту, оставил смесь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попросил братьев отдохнуть, сказав, что справится сам. В доме оставались приготовленные им вчера лепешки, и даже если на горе будет много людей, их должно хватить. Остальные продукты, включая свежую свинину, принесенную с реки, можно было использовать для приготовления мясного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ответили, что не устали и что эта работа по сравнению с предыдущими заданиями была легкой. Они помогли с приготовлением еды. Когда все было почти готово, время уже перевалило за десять вечера, но люди с горы еще не вернулись. Сяо Юнь стоял во дворе и смотрел на гору, беспокоясь. Он отчетливо слышал вой волков, доносящийся с горы, и боялся, что с Те Ханем и его людьми что-то случилось. Он не мог усидеть на месте, и даже в деревне никто не спал. В каждом доме горел свет, а те, у кого не было ламп, стояли во дворе с факелами, смотря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заметив это,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господин, не переживайте. Наш хозяин — отличный охотник. В свое время он убил много тигров за границей. Волки для него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немного успокоился, но продолжал смотреть на гору. В таких глухих лесах всегда может произойти что-то непредвиденное. А если на горе окажутся змеи? Перед тем как они отправились в горы, они все посыпали себя средством от змей, чтобы избежать укусов. К счастью, их было много, и пока ничего не случилось. Но ночью все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до глубокой ночи. Еда в котле остыла, но люди так и не вернулись. Сяо Юнь, измученный за день, уже едва держался на ногах. Те Сань уговорил его пойти отдохнуть, обещав разбудить, когда они вернутся. Сяо Юнь, наконец, согласился и, не раздеваясь, упал на кан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чуть больше часа, когда вдруг резко сел. Он отчетливо услышал рычание тигра, и оно явно было не в глубине леса, а где-то неподалеку. В ужасе он натянул обувь и выбежал во двор. Он был уверен, что Те Сань и его брат тоже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увидел, что братья стоят во дворе и о чем-то шепчутся. Увидев его, они поспешно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господин, почему вы не спите? Скоро рассвет, и хозяин, наверное,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рычание тигра? Кажется, оно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Дацингоу находится рядом с горами. В таких глухих лесах тигр — не редкость. Но он далеко в горах, не волнуйтесь. Лучше вернитесь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нахмурился, прислушиваясь, но не услышал ничего, кроме ночных птиц, чьи крики звучали зловеще.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 конюшне тоже начали беспокоиться, топча копытами землю. Сяо Юнь испугался, думая, что с людьми на горе могло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 братья ждали всю ночь. Рассвет уже наступил, но люди так и не вернулись. Сяо Юнь не мог усидеть на месте, даже держа ребенка на руках, он то и дело смотрел на гору. Те Сань понял, что Сяо Юнь действительно беспокоится, и решил отправиться в горы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это, поспешно остановил его, говоря, что это безумие. Если с Те Ханем что-то случится, как он сможет объяснить это, если Те Сань тоже не вернется? К тому же, в таком огромном лесу, где же их искать? Он ни за что не позволил бы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внутренний господин. Моя легкая атлетика — лучшая среди братьев. Если на меня нападет зверь, я просто запрыгну на дерево. Ничего не случится. К тому же, мы не можем просто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открыл рот, но затем замолчал. Однако он настоятельно попросил Те Саня быть осторожным и вернуться, если не найдет их. Лучше ждать дома, чем потерять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ушел, и Сяо Юнь, взглянув на небо, обратился к Те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сходи к старосте деревни. Скажи ему, что если столько свинины оставить так, она испортится. Пусть раздаст ее жителям деревни. Не допусти, чтобы добытая с таким трудом свинина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выполнил приказ, и Сяо Юнь вернулся в дом. Он подогрел молоко для Те Даня, накормил ребенка и оставил его играть в кроватке. Сам же взял ручку, которую привез с собой, и начал рисовать на бумаге. Он создавал чертеж арбалета Чжугэ. Это было его хобби, но теперь оно пригодилось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вернулся Те Сы вместе с несколькими деревенскими жителями, которые несли большого кабана. Они сказали, что это доля семьи Те Ханя, так как их семья большая и они внесли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отказываться и спокойно принял подарок. Затем он и Те Сы занялись разделкой кабана. Весь жир был вытоплен, а мясо охлаждено в горном ручье, чтобы позже сделать из него вяленое мясо для зимы. Вчерашние заготовки, уже замаринованные, были перенесены в погреб, где было прохладно. Остатки бульона были перелиты в большой котел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жиром, солнце уже было в зените. Сяо Юнь взглянул на наручные часы: было уже за полдень. Он и Те Сы перекусили вяленым мясом с лепешками. Когда они наконец закончили с жиром, уже был вечер. Сяо Юнь с радостью смотрел на полное деревянное ведро свиного жира. Теперь у них не будет недостатка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Сяо Юнь зашел проверить Те Даня. Малыш прыгал в своей кроватке. Сяо Юнь не хотел выносить его во двор, боясь, что он может обжечься, если случайно попадет под брызги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солнце уже садилось. Сяо Юнь беспокоился настолько, что даже готовил рассеянно, пересолив еду. Он съел всего несколько кусочков, а затем начал ходить с ребенком по двору, глядя на заходящее солнце. В доме уже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насекомых во дворе и боясь, что они укусят ребенка, занес его в дом. Он искупал малыша, переодел его в пижаму и, улыбнувшись, надел на него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похоже, не любил подгузники и начал тянуть их руками. Сяо Юнь быстро убрал его руки и дал ему прорезыватель, чтобы отвлечь внимание. Когда ребенок начал играть, он снова посмотрел в окно. Хотя снаружи было темно и ничего не было видно, он надеялся хотя бы услышать что-то. Когда он наконец уложил ребенка спать, он начал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его беспокойства вернулся Те Сы. Он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услышал и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горы пришел сигнал. Они возвращаются, но еще не скоро будут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