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скорее готовьте для них еду. Быстрее, хватит ли еды дома? Если нет, немедленно ступай к старосте деревни за помощью, — сказал Сяо Юнь и сам не стал бездельничать. Он вынес все запасы еды, поставил на кухне большой котел с супом из костей и капусты, а на пару приготовил большую корзину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наблюдая за суетящимся Сяо Юнем, не мог не порадоваться за их Вана. Этот Внутренний господин был человеком, который заботился о других и не чурался работы. Он так хорошо управлял домом, что даже такие грубые парни, как они, чувствовали, что Ван не ошибся, выбрав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вернулся домой уже за полночь. Войдя во двор, он увидел человека, стоящего у двери нового дома, в фартуке. Не сомневаясь, он понял, что это Сяо Юнь готовит для них еду. Подойдя к нему, Те Хань заметил, что Сяо Юнь явно не выспался, его глаза были красными от усталости. Видимо, он сильно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волноваться. Я в порядке, всё хорошо, — Те Хань погладил Сяо Юня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при слабом свете лампы, обошел Те Ханя вокруг и указал на пятна крови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кровь зверя, не моя. Позже покажу тебе кое-что интересное, уверен, тебе понравится, — сказав это, он взял его за руку, чтобы показать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помойся. Это никуда не денется. Сначала поешь, потом посмотрим. Ты же несколько дней не отдыхал! В глухих лесах ты точно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что Те Хань согласился, взглянул во двор и чуть не ахнул. Солдаты, которых привел Ван Сянь, были заняты умыванием и разделкой добычи. Глядя на гору трофеев, он подумал: «Неужели вы, люди, собираетесь истребить всех зверей на горе? Что вы замышляете?»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Юнь вернулся на кухню, позвал людей, чтобы они вынесли приготовленный суп и лепешки, а сам начал нарезать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Те помогли перенести еду во двор. Столов не хватало, и солдаты просто брали миски с супом и лепешки, садились на корточки во дворе и начинали есть. Офицеры сидели за столом, не поднимая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и Ван Сянь сидели вместе, обсуждая распределение добычи. Ван Сянь предложил оставить большую часть трофеев Те Ханю, так как он не мог унести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заберите все с собой. Если мне понадобится мясо, я пойду на охоту. Остальное отдайте братьям, пусть порадуются. Они давно не ели мяса. А шкуры волков снимите завтра утром и заберите с собой, чтобы сделать из них одеяла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и остальные, проведшие годы в армии, знали, как холодно бывает зимой. Услышав, что Те Хань хочет отдать им шкуры, они, будучи закаленными мужчинами, почувствовали, как у них защипало в глазах. Ван хотя и покинул армию, не забыл о них. Стоило им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слышал разговора Те Ханя и Ван Сяня. Он, измученный беспокойством за последние дни, теперь, когда Те Хань вернулся, перестал думать обо всем остальном. Накормив всех, он отправил людей отдыхать, так как уже была глубокая ночь. Сам же, убрав на кухне, пошел в свою комнату, где обнял Те Даня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устроив всех, вернулся и увидел, что Сяо Юнь заснул, не раздеваясь. С теплотой в сердце он не стал его тормошить, аккуратно разделал и уложил спать. Сам же лег рядом, и вскоре его храп раздался по комнате. Ведь эти два дня в горах он тоже не отдыхал, постоянно опасаясь нападения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Юнь не стал залеживаться в постели. Он рано встал, чтобы приготовить завтрак для всех: кашу из грубого риса, мясной суп и лепешки, а также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армии питались не слишком хорошо, часто еда была просто соленой, без мяса. Теперь, в доме Те Ханя, они ели лучше, чем когда-либо. Некоторые даже хотели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Юнь вышел во двор и, резко взмахнув рукой, застыл. Весь двор был завален добычей: кабаны, косули, волки, лисы, медведи, змеи и даже два тигра. Он подумал: «Неужели вы хотите уничтожить всех зверей в горах? Как теперь будут жить охотники, зависящие от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его замешательство,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Те-ге, вы что, всех зверей на горе перебили? На что мы тогда будем жить? Ты же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Мы пошли в глубь леса, чтобы найти волков, но наткнулись на пару тигров. Если бы мы их не убили, они могли бы спуститься вниз, когда добычи станет меньше. Мы устранили угрозу, но оставили мелких зверей. Этой зимой мы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понимая, что они не уничтожили всех зверей. Это было хорошо, так как чрезмерная охота могла бы навредить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гору трофеев и заинтересовался тиграми. Их шкуры были целыми, только стрелы попали в глаза. Это было мастерство! Он не удержался и потрогал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тигриная шкура! Золотистая, блестящая. Это настоящая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увидев, как они рассматривают тигров, смеясь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Вана, этих тигров наш Ван специально добыл для вас. Мы думали, что там только один, но перед смертью он зарычал, и появился второй. Мы решили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обрадовался, но немного смутился. Однако он не стал отказываться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с такой кучей добычи? Если не разделать ее, мясо испортится. Что делать с этим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почесал голову. Обычно они оставляли съедобное, а остальное выбрасывали или раздавали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понял его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ваша миссия срочная?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срочная, останьтесь на день для отдыха. Я помогу вам обработать эту добычу, а вы заберете ее с собой. Так мясо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спасибо, Супруг Вана. Я прикажу братьям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и велел всем отнести добычу к реке. Он попросил их оставить внутренности, кроме волчьих сердец, так как он не любил их из-за поговорки о «волчьем сердце и собачьих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людей работают вместе, дела идут быстро. Десятки человек занимались разделкой, а деревенские жители тоже пришли помочь. Берег реки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