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тебя есть способы обеспечить этих людей? — задумавшись, спросил Те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осмотрел их ранения. Кроме тех, кто потерял руки или ноги, остальные могут быть полезны. Например, те, у кого только один глаз или одно ухо, или с шрамами на лице, могут работать на полях. Они не совсем бесполезны. А те, у кого осталась одна рука, могут ухаживать за нашим скотом. Изначально я думал подождать до сбора урожая, чтобы обсудить это, но сейчас самое подходящее время. Нам как раз не хватает рабочих рук, и они нам пригодятся. Это замечательно. Со временем в нашей деревне Дацингоу станет больше жителей, будет веселее. Потом на Новый год мы купим поместье для обработки земли, и там тоже понадобятся люди. У этих раненых солдат появится шанс на жизнь.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вернусь и переговорю с Ван Сянем. Если всё согласуется, так и поступим.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кивнул. Он мог сделать только это. Не то чтобы его сердце было особенно добрым, просто он жалел этих «бездомных» людей. Они пошли служить ради своих семей, но, вернувшись с войны живыми, из-за увечий стали изгоями в собственных домах. Таким семьям лучше не возвращаться, а поселиться прямо в Дацингоу. Со временем он придумает, как открыть лавки, чтобы у них был заработок. И пусть Те Хань поймёт, что, каким бы он ни стал, Сяо Юнь никогда не отвернётся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Сяо Юнь начал готовить зимнюю и осеннюю одежду для детей. В основном, одежда в его кольце была летней и зимней, но это не мешало его энтузиазму. Он совсем не боялся шитья, наоборот, ему это нравилось. За последнее время, пока он жил здесь, он всё время занимался Те Данем и готовкой. Он даже чувствовал, что всё больше втягивается в этот быт, но это было неплохо. Те Хань был заботливым человеком, и это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убрал купленные вещи и, войдя в дом, увидел, что Те Дань спит на кане, а Сяо Юнь с ножницами в руках режет ткань. Он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мучайся, завтра продолжишь. Ты уже устал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мелочь, я быстро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ещё несколько разрезов, он взял ручную швейную машинку, стоящую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смотрел на эту маленькую штуковину. Сяо Юнь сделал одежду меньше чем за полчаса, и он осторожно потрогал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 что это? — Те Хань впервые видел, как Сяо Юнь использует это. Он знал, что у Сяо Юня есть свои маленькие секреты, и он иногда достаёт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пришил новые пуговицы из персикового дерева к одежде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швейная машинка. Она быстрее, чем ручное шитьё.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кивнул и начал размышлять о принципе её работы. Если он интересовался военным делом, то не меньше его увлекали механизмы и плотницкое дело. Это было благодаря его деду, который с детства учил его плотницкому ремеслу, говоря, что это основа их семьи. Когда настанет мир, это пригодится. Но мир наступил, а дедушка не дожил до этого. Такая судьба, не верить в неё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изучать машинку, Те Хань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 можно ли нарисовать её чертёж?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сделать её, это будет ещё лучше. Она будет больше, с ножным приводом, и не нужно...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Сяо Юня, Те Хань вышел готовить ужин. Сегодня он приготовит что-то особенное для Сяо Юня, который в последнее время похудел. Нужно его подкормить!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Те Хань получил письмо от Ван Сяня. В письме выражалась благодарность за то, что Те Хань и его супруг готовы принять раненых солдат, и сразу же была отправлена группа отставных военных, не желающих возвращаться домой. Все они были добрыми парнями без лишних мыслей, что облегчило бы управление ими. В противном случае, люди с плохим характером могли бы создать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тоже был доволен таким решением. В конце концов, он был чужаком, и только в деревне Дацингоу он мог слиться с этим миром. Если бы он отправился наружу, он бы точно не справился. Люди коварны, и только его муж давал ему чувство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удобной машинке, за два дня он сделал осеннюю одежду для всей семьи. Зимнюю одежду пришлось отложить, так как завтра нужно было собирать бобы, иначе через несколько дней они сгниют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сельскохозяйственные инструменты, семья отправилась в поле. Те Даня Сяо Юнь отвёл к старому старосте, чтобы его жена присмотрела за ним, и пообещал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Сяо Юнь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Гэ, давай наймём няню для Те Даня. Ты знаешь, у нас в доме только мужчины, и без женщины не обойтись. Хотя бы потому, что мы оба мужчины, и у нас нет опыта в воспитании детей. И чтобы избежать сплетен, нужно нанять женщину постарше, молодая не подойдёт, у неё нет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Юня немного удивили Те Ханя, но, услышав их, он согласился и даже обрадовался. Это означало, что Сяо Юнь собирается отойти от домашних дел? Ведь ему не нравилось, что такой достойный мужчина, как Сяо Юнь, проводил всё время у плиты и с Те Данем. Он хотел, чтобы Сяо Юнь тоже жил так, как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не знал, что думал Те Хань, и, получив его согласие, больше не стал говорить об этом. Дойдя до поля, они начали собирать соевые бобы, которые станут их основной едой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 поле на участки, они начали собирать бобы. Сначала всё шло хорошо, но через двадцать минут Сяо Юнь начал отставать. Когда остальные уже дошли до конца поля, он всё ещё копошился в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хлопнул себя по лбу, вспомнив, что Сяо Юнь раньше жил в роскоши и никогда не занимался сельским хозяйством. Как он мог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тоже хотел работать быстрее, но, не имея опыта, он сильно отставал от остальных. Когда-то он жил у деда в деревне, но ему было всего пять лет, и он не занимался работой в поле. Теперь это стало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посмотрели на своего Вана, и Те Хань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соберём быстрее, а он пусть работает в своём темпе. Когда дойдёт до конца, пусть возвращается домой. Так он перестанет упрямиться. Вчера я говорил ему остаться с Те Данем, но он настоял на поле. Когда устанет, завтра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недооценил упорство Сяо Юня. Даже сейчас, когда он был измотан, он не жаловался, а только думал о том, почему он раньше не сделал серп с длинной ручкой, чтобы не так уставала спина. В этот момент он очень скучал по современной уборочной машине, которая справилась бы с этим полем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конца поля, он встал и оглянулся. В душе он невольно нахмурился. Эти парни работали так быстро, что он только закончил один участок, а они уже почти закончили два. Подумав, он перестал собирать бобы и взял четырёхзубую вилку, чтобы погрузить собранные бобы на телегу и отвезти домой. Эта работа ему больше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видя, как он возится, не стал его останавливать. Пусть занимается своим делом. Он продолжил собирать бобы, а остальные, увидев, что Сяо Юнь работает один, подошли ему помочь. Те Сань помог ему погрузить бобы на телегу и отвезти домой. Сяо Юнь вздохнул с облегчением. Наконец-то он перестал быть бесполезным и смог помочь семье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напряжённой работы все бобы были собраны. Осталось только дождаться сбора кукурузы. С каждым днём становилось всё холоднее, и он начал беспокоиться, что не успеет заготовить достаточно еды на зиму. Он приказал всем членам семьи взяться за дело, так как одному ему было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