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запасы еды, сушёные овощи и приправы, такие как перец, дикий лук и чеснок, были убраны в кладовую, он велел срочно отправиться в поле, чтобы собрать старые овощи и засушить их на зиму. Кроме того, он боялся, что если раненые солдаты придут, еды может не хватить, и послал людей в деревню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деревне не хватало, они отправлялись в горы или на дикие поля за картофелем. Им повезло: на склоне горы они нашли целое поле картофеля. Вся семья мобилизовалась, и через неделю напряжённой работы весь картофель был убран в погреб. Кстати, идея с погребом принадлежала Сяо Юню. В доме выкопали два погреба, и только так удалось всё уместить.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Юнь всё равно боялся, что еды не хватит. Людей было много, и все они были мужчинами в самом расцвете сил, которые ели много. Подумав, он велел семье помочь собрать капусту, засолить её, а также редьку. Всё, что можно было засолить, было приготовлено в достатке. Если еды окажется слишком много, её можно будет продать на рынке за хорошую цену. Чем больше он думал, тем больше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прибыли, как раз начался сбор кукурузы. Они были искренне благодарны и, не говоря ни слова, бросили свои вещи и отправились в поле. За несколько дней всё было собрано. В этом году дикие кабаны не спускались с гор, поэтому урожай не был испорчен, и кукурузы собрали много. Чтобы защитить зерно от мышей, они специально взяли кошку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хорошему питанию в доме Те Ханя, кошка быстро привыкла и не пыталась вернуться в прежний дом. Она сразу же «приступила к службе» и оказалась отличным охотником на мышей. Каждый день её живот был полным, видимо, она съела немало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сбор урожая закончился, и Сяо Юнь постепенно познакомился с солдатами. Их было не так много, всего несколько человек, все они были из армии семьи Те. Двое из них ранее служили в охране Те Ханя, но были поварами. Их навыки были неплохими, особенно в эпоху, когда не было приправ. Сяо Юнь объяснил им, как использовать приправы, и на следующий день они уже свободно справлялись с этим. С тех пор Сяо Юнь смог «отдохнуть».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ветеранами армии семьи Те, но годы сражений оставили на них следы. У большинства были боли из-за ревматизма, особенно зимой. Сяо Юнь задумался, есть ли способ вылечить эту болезнь. Он вспомнил, что у его деда была такая же проблема, и её вылечили каким-то народным средством.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пластырь из мускуса и тигриной кости. Ещё у них здесь были горячие источники, которые могли бы помочь. Но пластырь из мускуса и тигриной кости здесь не найти. В свободное время он пытался что-то придумать, но безрезультатно. Когда он уже начал волноваться, Те Хань пришёл обсудить, что нужно строить дом, так как места для солдат не хватает. Все сейчас спят на полу, но зимой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понимал это, но сейчас уже становилось холодно, и на земле появлялся иней. Зима приближалась, и нужно было решать вопрос с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положил Те Даня, чтобы тот поиграл сам, и достал ящик из-под кровати. Открыв его, он отсчитал пятьдесят лянов серебра и протянул Те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Гэ, сходи сейчас в деревню и арендуй дом на зиму. Весной мы построим дом. Иначе зимой они могут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кивнул, не говоря ни слова, но в душе был благодарен Сяо Юню. Эти люди, которые зимой могли лежать в снегу целый день, привыкли к холоду, но он всё же пошёл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был проницательным. Хотя он не знал, откуда эти раненые солдаты, но если они живут у семьи Те, значит, они не простые люди. Он не стал создавать проблем и сразу предложил несколько пустующих домов рядом с домом Те Ханя, чтобы они могли там жить. Это было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вернулся и обсудил с Сяо Юнем. Сяо 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Гэ, может, купим эти дома и объединим их? Так мы избежим сплетен в деревне. Кроме того, мы сейчас работаем над арбалетом, и это поможет избежать лишних перемещений. Некоторые вещи лучше держать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с его многолетним опытом на поле боя, понимал это без слов. Он поднялся на возвышенность, чтобы осмотреть местность, и Сяо Юнь оказался прав. Хотя дома были близко, с высоты можно было легко увидеть, что происходит во дворе. Лучше было расширить свой двор, используя глиняные кирпичи, и время от времени проверять, не шпионит ли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Те Хань в тот же день всё уладил. На следующий день он взял людей и начал делать глиняные кирпичи у реки. Вместе они справились быстро. А Сяо Юнь нанял женщин из деревни, чтобы они помогли шить зимнюю одежду для солдат. Одному ему было не справиться. А Те Даня оставили на попечение Ли Фугэня.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женщин особенно выделялась жена Ли Цзяо. Она была аккуратной и быстрой. Сяо Юнь назначил её главной, так как он был мужчиной, и некоторые дела лучше поручить женщинам. Оплата была сдельной: чем больше и лучше сделаешь, тем больше получишь. С самого начала было оговорено, что семья Те не будет кормить их, кроме Ли Фугэня. Ему не только предоставляли еду, но и дали новый зимний костюм, что вызвало зависть у других женщин. Их дети давно не получали новой одежды, не говоря уже о зимних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видя их реакцию, радовался. Он знал, что, увидев выгоду, они будут работать усерднее. Закончив с ними, он занялся зимней одеждой и присмотром за ребёнком, так как Те Дань был ещё мал и не мог долго оставаться без него, несмотря на старания Ли Фугэня.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 как раз перед первым снегом. Сяо Юнь расплатился с женщинами и отправил их домой. Затем он позвал Те Ханя, чтобы тот раздал одежду своим людям, а сам взял зимние костюмы для Те Даня и Те Ханя и отправился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солдаты, теперь уже подчинённые, смотрели на свои новые зимние костюмы, и даже суровые мужчины не могли сдержать слёз. Сколько лет они не видели такой хорошей одежды! В армии зимние костюмы были тонкими, и в лучшем случае они надевали овечью безрукавку. А теперь у них были тёплые хлопковые костюмы, которые согревали не только тело, но и душу. Они решили, что будут верно служить семье Те, которая не отвернулась от них, несмотря на их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