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запасы еды, сушёные овощи и приправы, такие как перец, дикий лук и чеснок, были убраны в кладовую, он велел срочно отправиться в поле, чтобы собрать старые овощи и засушить их на зиму. Кроме того, он боялся, что если раненые солдаты придут, еды может не хватить, и послал людей в деревню за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деревне не хватало, они отправлялись в горы или на дикие поля за картофелем. Им повезло: на склоне горы они нашли целое поле картофеля. Вся семья мобилизовалась, и через неделю напряжённой работы весь картофель был убран в погреб. Кстати, идея с погребом принадлежала Сяо Юню. В доме выкопали два погреба, и только так удалось всё уместить.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Юнь всё равно боялся, что еды не хватит. Людей было много, и все они были мужчинами в самом расцвете сил, которые ели много. Подумав, он велел семье помочь собрать капусту, засолить её, а также редьку. Всё, что можно было засолить, было приготовлено в достатке. Если еды окажется слишком много, её можно будет продать на рынке за хорошую цену. Чем больше он думал, тем больше успокаивался.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солдаты прибыли, как раз начался сбор кукурузы. Они были искренне благодарны и, не говоря ни слова, бросили свои вещи и отправились в поле. За несколько дней всё было собрано. В этом году дикие кабаны не спускались с гор, поэтому урожай не был испорчен, и кукурузы собрали много. Чтобы защитить зерно от мышей, они специально взяли кошку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хорошему питанию в доме Те Ханя, кошка быстро привыкла и не пыталась вернуться в прежний дом. Она сразу же «приступила к службе» и оказалась отличным охотником на мышей. Каждый день её живот был полным, видимо, она съела немало грызунов.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сбор урожая закончился, и Сяо Юнь постепенно познакомился с солдатами. Их было не так много, всего несколько человек, все они были из армии семьи Те. Двое из них ранее служили в охране Те Ханя, но были поварами. Их навыки были неплохими, особенно в эпоху, когда не было приправ. Сяо Юнь объяснил им, как использовать приправы, и на следующий день они уже свободно справлялись с этим. С тех пор Сяо Юнь смог «отдохнуть».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ветеранами армии семьи Те, но годы сражений оставили на них следы. У большинства были боли из-за ревматизма, особенно зимой. Сяо Юнь задумался, есть ли способ вылечить эту болезнь. Он вспомнил, что у его деда была такая же проблема, и её вылечили каким-то народным средством. Что же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пластырь из мускуса и тигриной кости. Ещё у них здесь были горячие источники, которые могли бы помочь. Но пластырь из мускуса и тигриной кости здесь не найти. В свободное время он пытался что-то придумать, но безрезультатно. Когда он уже начал волноваться, Те Хань пришёл обсудить, что нужно строить дом, так как места для солдат не хватает. Все сейчас спят на полу, но зимой это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понимал это, но сейчас уже становилось холодно, и на земле появлялся иней. Зима приближалась, и нужно было решать вопрос с жильём.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положил Те Даня, чтобы тот поиграл сам, и достал ящик из-под кровати. Открыв его, он отсчитал пятьдесят лянов серебра и протянул Те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Гэ, сходи сейчас в деревню и арендуй дом на зиму. Весной мы построим дом. Иначе зимой они могут замёрзнуть.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кивнул, не говоря ни слова, но в душе был благодарен Сяо Юню. Эти люди, которые зимой могли лежать в снегу целый день, привыкли к холоду, но он всё же пошёл к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староста был проницательным. Хотя он не знал, откуда эти раненые солдаты, но если они живут у семьи Те, значит, они не простые люди. Он не стал создавать проблем и сразу предложил несколько пустующих домов рядом с домом Те Ханя, чтобы они могли там жить. Это было простое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вернулся и обсудил с Сяо Юнем. Сяо Юнь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Гэ, может, купим эти дома и объединим их? Так мы избежим сплетен в деревне. Кроме того, мы сейчас работаем над арбалетом, и это поможет избежать лишних перемещений. Некоторые вещи лучше держать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Хань, с его многолетним опытом на поле боя, понимал это без слов. Он поднялся на возвышенность, чтобы осмотреть местность, и Сяо Юнь оказался прав. Хотя дома были близко, с высоты можно было легко увидеть, что происходит во дворе. Лучше было расширить свой двор, используя глиняные кирпичи, и время от времени проверять, не шпионит ли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действовать, Те Хань в тот же день всё уладил. На следующий день он взял людей и начал делать глиняные кирпичи у реки. Вместе они справились быстро. А Сяо Юнь нанял женщин из деревни, чтобы они помогли шить зимнюю одежду для солдат. Одному ему было не справиться. А Те Даня оставили на попечение Ли Фугэня.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женщин особенно выделялась жена Ли Цзяо. Она была аккуратной и быстрой. Сяо Юнь назначил её главной, так как он был мужчиной, и некоторые дела лучше поручить женщинам. Оплата была сдельной: чем больше и лучше сделаешь, тем больше получишь. С самого начала было оговорено, что семья Те не будет кормить их, кроме Ли Фугэня. Ему не только предоставляли еду, но и дали новый зимний костюм, что вызвало зависть у других женщин. Их дети давно не получали новой одежды, не говоря уже о зимних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Юнь, видя их реакцию, радовался. Он знал, что, увидев выгоду, они будут работать усерднее. Закончив с ними, он занялся зимней одеждой и присмотром за ребёнком, так как Те Дань был ещё мал и не мог долго оставаться без него, несмотря на старания Ли Фугэня.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готово как раз перед первым снегом. Сяо Юнь расплатился с женщинами и отправил их домой. Затем он позвал Те Ханя, чтобы тот раздал одежду своим людям, а сам взял зимние костюмы для Те Даня и Те Ханя и отправился в свою комнату,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солдаты, теперь уже подчинённые, смотрели на свои новые зимние костюмы, и даже суровые мужчины не могли сдержать слёз. Сколько лет они не видели такой хорошей одежды! В армии зимние костюмы были тонкими, и в лучшем случае они надевали овечью безрукавку. А теперь у них были тёплые хлопковые костюмы, которые согревали не только тело, но и душу. Они решили, что будут верно служить семье Те, которая не отвернулась от них, несмотря на их увечья.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http://bllate.org/book/16816/1564719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