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незаметно наступил ноябрь, и погода стала по-настоящему холодной. Те Хань, оценив обстановку, понял, что пришло время отправиться на пограничную заставу. Перед отъездом он нашел Сяо Юня, чтобы обсудить дела, которые нужно будет решать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глядя на мороз за окном, не одобрял его поездку, предлагая подождать до конца зимы, когда погода станет теплее. Однако Те Хань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тяжелое время для хусцев в степи. Чтобы выжить, они будут пытаться обменять скот на зерно у границы. Это идеальный момент, ведь их скот только что похудел, и это наша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наблюдая за Те Ханем, мысленно отметил, что тот явно рожден для торговли, но все же не мог не выразить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говорят, что хусцы зимой особенно агрессивны и часто нападают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Тогда они могли полагаться на быстрых коней и свою жестокость, чтобы грабить нас. Теперь у них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крупнейшее племя хусцев за одну ночь, а затем разобрался с несколькими мелкими племенами поблизости. У них больше нет сил организовывать набеги. Если они смогут пережить эту зиму, это уже будет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Те Ханя, Сяо Юнь все равно беспокоился. Он всю ночь шил меховую одежду, используя одну из двух тигровых шкур, которые они добыли на охоте. Внутри он добавил толстый слой ваты для тепла, а также сшил кожаные штаны из медвежьей шкуры для удобства верховой езды. Даже шапка была из волчьей шкуры, закрывающей уши и шею, а сапоги из оленьей кожи с противоскользящей подошвой из бычьих сухожилий были мягкими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увидев этот комплект, Те Хань был поражен. Впервые в жизни у него была такая экипировка для зимы. Раньше его мать готовила ему одежду, но никогда так тщательно. Теперь Сяо Юнь учел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 закончил шить последний стежок на варежках, он позвал Те Ханя, чтобы тот примерил все. Если что-то не подойдет, он сможет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послушно снял свою одежду и, следуя указаниям Сяо Юня, начал надевать новую. Хотя вещи были тяжеловаты, они согревали его до глубины души. Много лет спустя, когда он хвастался этим нарядом перед Те Данем, то получил лишь презрительный взгляд.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Те Ханя отправиться на север, Сяо Юнь организовал женщин деревни, чтобы те помогли подготовить теплую одежду для всех, кто поедет. Они использовали хлопок и ткани, которые он ранее купил в городе. Когда хлопка не хватило, он отправил людей за дополнительными запасами. Женщины работали не покладая рук, и когда кожа закончилась, Те И снова отправился в горы, принеся шкуры коз и оленей, которые обработали травами, чтобы убрать запах, и сразу же сшили.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 увидел, что работа почти завершена, он отправился в свою комнату. Тайком он искал в своем кольце хранения что-нибудь, что могло бы облегчить жизнь Те Ханя на севере. Однако, перерыв все, он нашел лишь несколько оставшихся украшений и одежды. Решив, что хусцы слишком бедны, чтобы покупать дорогие вещи, он предложил Те Ханю взять с собой дешевые украшения, чтобы обменять их на скот. Также он нашел несколько пар белых перчаток, которые использовал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карманных часах, которые ему когда-то подарили как образец. Они были в форме совы, и он решил отдать их Те Ханю, чтобы тот мог точнее определять время, не полагаясь на солнце. Он планировал позже объяснить,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осталось только позаботиться о еде и снаряжении. С палатками проблем не было — их подготовили заранее, и они могли легко перевозиться на телеге. Но с едой было сложнее. Путь в несколько тысяч ли, да еще и в снежную зиму, требовал горячей пищи. После долгих раздумий Сяо Юнь решил сделать лапшу быстрого приготовления. Это было идеальное решение, так как она легко готовилась на стоянках. Также они приготовили булочки и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Сяо Юнь оставил Те Даня на попечение Те Саня и вместе с Чжан Дачжуаном занялся приготовлением лапши. Хотя он и не знал точного рецепта, он догадывался, что лапшу нужно обжарить. Ночью он все обдумал, и теперь, замешивая тесто, добавлял специи. Когда тесто было готово, он поручил Чжан Дачжуану раскатать его и нарезать лапшу. Затем он сам занялся обжаркой.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Дачжуан справился с задачей блестяще, нарезав лапшу тонко и аккуратно. Когда все было готово, Сяо Юнь приступил к обжарке. Он сначала пропарил лапшу до полуготовности, затем сформировал из нее лепешки и обжарил их в животном жире. Когда они будут готовы, их можно будет просто залить горячей водой и добавить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готовую лапшу, Сяо Юнь подумал, что ее может не хватить. Хотя они приготовили около двухсот порций, людей было много, и еды могло не хватить. Тогда он попросил Те Сы, который наблюдал за процессом, нарезать мясо для пельменей. Замороженные пельмени были бы еще вкуснее и питательнее.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Сы закончил с мясом, Сяо Юнь взялся за квашеную капусту. Ее в доме было много, и теперь она пригодилась. Люди, собравшиеся у входа, смотрели с интересом. Сяо Юнь попросил их вымыть руки и помочь с лепкой пельменей, так как сам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вернулся от старосты, он увидел, что кухня и главная комната были полны людей, все лепили пельмени. Хотя они получались не очень аккуратно, главное — они не разваливались. Пельмени выкладывали на подносы и выносили на холод, где они быстро замерзали. Зима здесь была действительно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до самого вечера, а на ужин были пельмени. С каждым разом они получались все лучше, и при варке не разваливались. С чесночным соусом и острым маслом они были невероятно вкусными. За эти дни многие, кто раньше выглядел болезненно, теперь чувствовали себя лучше. Сяо Юнь также использовал народные методы, чтобы лечить их от холода и ревматизма, что делало зиму менее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 был прост — он использовал медицинские банки, чтобы вытягивать влагу и токсины. Хотя это и не было чем-то революционным, в древнем мире это было эффективным средством, о котором, как говорили, никто не знал. Он научился этому у своей бабушки, которая всегда использовала банки, когда у нее болели ноги, а затем пила настойку на тигровой кости, что значительно улучшало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расселись в главной комнате, и Те Хань начал раздавать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отправляюсь на север с группой. В мое отсутствие домом будут управлять Сяо Юнь и Те Сань вместе с вами. Будьте бдительны, следите за чужаками и дикими зверями. Я заметил, что в этом году снега больше, чем обычно, но мы хорошо подготовились. У нас достаточно дров и провизии, чтобы пережить зиму. Но мы не должны расслабляться. Нам нужно думать о том, как заработать. Я только что был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