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Сы, сейчас же отправляйся на пограничную заставу, чтобы генерал Фэн был готов. Эти люди планируют ночную атаку на заставу, и мы ни в коем случае не должны позволить им уйти. И когда ты уйдешь, не возвращайся. Мы последуем за ними, чтобы выяснить, что они задумали.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придется использовать это оружие, как раз потренируемся!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Сы по приказу Те Ханя немедленно воспользовался мастерством легкого шага и побежал к пограничной заставе. Однако он выбрал другой путь, отличный от того, по которому шли хусцы, и пошел короткой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приказал Ма У остаться и следить за повозкой и вещами, а остальным следовать за группой хусцев, чтобы выяснить их намерения. При необходимости они должны были атаковать с 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идущий отряд хусцев и не подозревал, что за ними следят. Из-за их быстрого марша звук копыт лошадей Те Ханя и его людей был заглушен. К тому времени, когда они достигли окраины пограничной заставы, уже почти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Хусцы спешились, и их отряд расступился, давая дорогу. В этот момент один из хусцев начал что-то громко говорить на своем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Цин, проведший много лет в армии, мог частично понимать их речь. Хотя он не понял всего, но уловил общий смысл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похоже, они планируют выдать себя за солдат Великой Яо и захватить здесь зерно. Что будем делать? Неподалеку отсюда находится склад с зерном, и вряд ли там много охраны. Из-за сильного снега подкрепление тоже вряд ли быстро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задумался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разделимся на две группы. Одна проберется на склад и предупредит находящихся там людей, а другая будет нарушать их планы атаки, задерживая их как можно дольше. Лучше всего будет убить их главаря. И помните: сначала стреляйте в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совет, который ему дал Сяо Юнь, и он его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человек разделились на две группы. Одна обошла хусцев с другой стороны, а Те Хань достал свой лук, аккуратно натянул тетиву и, выбрав подходящий момент, выпустил стрелу. Остальные не отставали и тоже начали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стрелы полетели, раздался громкий крик из толпы хусцев, а затем наступила тишина. В тот же момент хусцы развернули своих лошадей, начали строить боевой порядок и готовиться к атаке. Однако когда они были готовы, вокруг них снова воцарилась тишина, что вызвало у них сильное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Лидером хусцев был человек по имени Хулиту. Он громко кричал, приказывая своим людям укрыться, но прежде чем он закончил говорить, раздался звук «пуф», и он почувствовал, как боль пронзила его голову. В следующее мгновение он закрыл глаза и упал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хусцы, увидев, что их вождь убит, потеряли голову. Они схватили свои изогнутые сабли и луки, готовясь к обороне, но, будучи на открытой местности, а их противники в укрытии, они решили, что попали в засаду. Они сели на лошадей и попытались прорваться, чтобы уйти. Это была не их территория, и с их сотней людей было бы трудно вернуться в свои земли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имел большой опыт командования. Когда-то вместе со старым Ваном он был человеком, не моргавшим глазом при убийстве. Встреча с этими хусцами разбудила в нем прежнюю ярость. Однако поскольку их было мало, он решил действовать из засады. Каждый раз, когда хусец приближался, он выпускал стрелу, и каждая стрела достигала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Хусцы не были глупы и понимали, что перед ними искусный лучник. Они начали отступать в противоположную сторону, но были перехвачены солдатами, охранявшими склад. Теперь ситуация изменилась: охрана склада насчитывала более 1 000 человек, и они окружили хусцев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царила жестокость, и хусцы не сдавались. Они сражались за свою жизнь, но к рассвету битва закончилась. Те Хань присоединился к своим людям и также участвовал в схватке, используя свое оружие. Его стрельба была невероятно точной, и ни один из его выстрелов не пропал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тех, кто погиб, даже не знали, от какого оружия они умерли. Некоторые, увидев Те Ханя с его оружием, просто сдались, что вызвало зависть у генерала, охранявшего склад, Линь Сюя. Он знал Те Ханя и, подойдя, поклонился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 Сюй приветствует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я уже давно не принц. Не стоит этих церемоний. Сейчас нужно быстро убрать это место. Запах крови может привлечь диких зверей. Ночью допросите этих людей, выясните, откуда они пришли, сколько их и есть ли среди них предатели.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важные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поспешно выполнил приказ. Это действительно было важно. Если за хусцами последует большая армия, их тысяча человек вряд ли сможет устоять, и даже если они выживут, потери будут огромными...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более часа, когда генерал Фэн Чанли, охранявший границу, прибыл с большим отрядом. Увидев уже закончившееся сражение, он спешился и подошел к Те Ханю, чтобы поприветствовать его. Хотя Те Хань был моложе его по возрасту и теоретически мог быть его внуком, он все же носил титул принца, и поэтому Фэн Чанли счел нужным отдать ему дань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поспешно подошел и помог старому генералу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Фэн, не стоит церемоний. Я всего лишь простой человек, и титул принца уже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уже оставил службу, и не стоит называть его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Фэн не стал спорить и просто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Мы, старики, когда-то сражались бок о бок со старым Ваном. Хотя его уже нет с нами, я всегда помню, что я из армии семьи Те, и не могу забыть о своем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не мог не почувствовать благодарность. Эти старые генералы всегда поддерживали его. Когда Ван Чэнь косвенно стал причиной смерти его матери, именно эти генералы помогли Те Ханю справиться с ним, что привело к тому, что Ван Чэнь потерял свое положение в армии семьи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поле боя было очищено, все отправились в лагерь Линь Сюя. В главной палатке они сели и обсудили результаты битвы. Всего было уничтожено более 200 хусцев, а более 100 были взяты в плен. После допросов выяснилось, что эти люди из-за продолжительных снегопадов потеряли много скота, и их племя страдало от голода и холода. Они решили воспользоваться ситуацией, чтобы совершить набег и уйти. Накануне ночью они напали на лагерь в поселке Цинси, где было меньше всего солдат, и убили всех несколько сотен человек. Затем они оделись в их форму и планировали напасть на склад Линь Сюя, чтобы забрать зерно и уйти. Однако на их пути встретился Те Хань, и они стали легкой мишенью, полностью уничтоженной.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Чанли, услышав, что хусцы напали на лагерь в Цинси, понял, что там, должно быть, царит хаос. Он немедленно приказал своему заместителю отправиться туда с отрядом, чтобы провести разведку и, в случае необходимости, уничтожить всех, кто представляет угрозу, отомстив за погибших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молчал, слушая, как Те И тихо докладывал, что они тоже потеряли двух человек, которые были убиты случайными стрелами хусцев, когда они находились в засаде.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вздохнул, думая о том, что Сяо Юнь снова будет расстроен. Он был очень мягкосердечным человеком, и Те Хань понимал, что нужно придумать, как его развеселить...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Те Хань и его люди остались в лагере для отдыха. Линь Сюй относился к Те Ханю как к божеству, уделяя внимание каждой мелочи и делая все возможное, чтобы угодить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И, наблюдая за этим, не мог не усмехнуться. Если бы Сяо Юнь был здесь, он бы, несомненно, подумал, что его господина пытаются увести, и нашел бы способ проучить Линь Сюя!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не обращал на это внимания. Сейчас он думал только о том, как получить дешевую шерсть и скот, а также необходимые вещи из Дацингоу, чтобы порадовать Сяо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http://bllate.org/book/16816/1564760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