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Ради того, чтобы отвлечь Сяо Юня, все согласились пойти, оставив Хромого Ли дома следить за кастрюлей с пампушками. Остальные по приказу Сяо Юня взяли нужные инструменты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Белой Лошади находилось к югу от Дацингоу, примерно в четырех ли пути. Летом это был большой водоем с живой водой, который протекал через Дацингоу и тек дальше на север, а зимой замерзал.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бычьей телеге они доехали до Озера Белой Лошади, было уже почти полдень. Все разгрузились, взяли инструменты и пошли к середине озера. Там расчистили место и, следуя методу Сяо Юня, начали рубить лед, пробивая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прорубь была готова, Те Сань спросил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это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сработает или нет, а в том, что это обязательно должно сработать, — уверенно ответил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 льду проделали отверстие, Сяо Юнь забросил туда немного замороженных крошек от лепешек. Не прошло и двух минут, как у проруби началось движение: рыбы, словно обезумев, стали собираться сюда, некоторые даже выпрыгивали из воды. Сяо Юнь схватил бамбуковое сито и начал вычерпывать рыбу из воды на берег. Рыбы, казалось, одурманили, они не прятались, и Сяо Юнь вытащил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взять сита и деревянные бадьи, разделив обязанности. У проруби были только крупные рыбы, мелким не удавалось пробиться сквозь толпу. За всю зиму кислорода на дне осталось мало, а тут вдруг появилась возможность подышать, и никто не хотел упустить шанс. Это сыграло на руку Сяо Юню и его спутникам — всего за короткое время большая бадья наполнилась, но рыба все еще шла. Все хотели наловить побольше, но потом некоторые рыбы, видимо, опомнились и перестали подплывать.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видя, что улов довольно богатый,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поехали домой. Как съедим — снова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Ху, укладывая рыбу,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откуда вы этот способ знаете? Рыбы-то больно глупые, даже не прячутся, а сами к нам плывут, чтобы мы их поймали. Этого нам надолго хватит. А раньше зимой рыбу действительно не ловили, не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глядя на улов,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Эти рыбы всю зиму почти не двигались в воде, к тому же зимой на дне кислорода остается мало. Увидев, что в нашей проруби есть питательные вещества, они естественно поплыли сюда. Если бы это было летом, так просто их было бы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показывая, что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излагал знания, известные каждому в современном мире, но в древности это выглядело иначе. Все считали, что Сяо Юнь знает очень много, очень умный! Особенно Одноглазый Ху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а что это за «кислород»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Кислород — это воздух, которым мы дышим, тот газ, который попадает нам в организм и приносит пользу. Это полезный газ, без которого мы все не можем жить, — объяснил Сяо Юнь, хотя большего объяснения он 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понимая лишь вполовину. Когда они добрались до деревни, Сяо Юнь велел всем гнать телеги домой. Покупка бычьей телеги оказалась очень кстати, польза от неё была огромной. Он же решил подойти к въезду в деревню — на душе было неспокойно, ему казалось, что Те Хань уже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собрался было следовать за ним, но Сяо Юнь отказался, сказав, что хочет побыть один, и направился к окраине. Придя на место, он увидел вокруг лишь белое безмолвие. Иногда прохожие здоровались с ним, но когда оставался один, он только и мог, что тяжело вздыхать, проклиная древние средства передвижения. Если бы это было современное время, он бы уже сколько раз съездил и вернулся! А тут люди уехали уже два месяца, а сегодня, если не вернутся, встречать Новый год придется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тяжело и тесно. Захотелось найти выход своим чувствам, и, подумав, он громко крикнул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Кравшиеся следом Те Сань и Те У тоже чувствовали себя неважно, они тоже начали беспокоиться: не заболеет ли Сяо Юнь оттого, что всё в себе копит!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придумывали, что делать, они увидели, что Сяо Юнь внезапно побежал в сторону. Братья тут же бросились следом, и в этот момент к деревне со скоростью ветра помчался всадник на коне. Это увидели не только они, но и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Хань, когда они приблизились к Дацингоу, приказал людям хорошенько смотреть за скотом, а сам первым поскакал на резвой лошади в деревню. На сердце у него было и тревожно, и радостно. Он уехал аж на два месяца, оставив все хозяйственные дела на Сяо Юня. Новый год был на носу, и он знал, что Сяо Юнь, должно быть, уже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доехал до въезда в деревню, то увидел фигуру человека, который громко кричал. Он вгляделся повнимательнее: и хотя тот был тепло одет, по покрою одежды сразу было понятно — это его родной человек. Эта непохожая на других одежда всегда казалась ему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пришпорил коня и помчался вперед, подъехав к Сяо Юню, одним движением подхватил его к себе на седло. Сяо Юнь от неожиданности вздрогнул, но когда разглядел, что это Те Хань, едва сдержал слезы. Глядя на этого человека, так изменившегося за два месяца: заросшего щетиной, с шарфом, который от снежной воды затвердел и примерз к лицу, — ему становилось всё больше и больше. Он крепко обнял Те Ханя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укутал Сяо Юня своим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 брат. Как вы эти два месяца с Те Данем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слегка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 улице холодно, поехали домой, а то ты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 покрасневшими от слез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поедем домой, я приготовлю тебе вкусненького. Похудел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лицо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проголодался. Да и низ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потерся бедром о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Юня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Сволочуга, я...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вниз и погладил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Сяо Юня, Те Хань громко засмеялся, хлестнул кнутом лошадь и поскакал в сторону дома. Надо будет как следует нежить свою женушку, бедняга, наверное, тоже страдал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Остававшиеся в тени братья переглянулись: слава богу,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Те Хань вез Сяо Юня в деревню, они встретили Ли Цзяо, обменялись парой слов, и Те Хань поскакал дальше — на улице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 увидев, что Те Хань вернулся, вышли приветствовать его. Особенно Те Эр и Те У сразу же упали на колени, выполняя большой поклон. Те Хань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поговорим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прошел в свою комнату, конечно же, не выпуская из руки руку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всё понимали: эти двое были разлучены больше двух месяцев, им нужно было поговорить по душам, поэтому никто не стал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Сяо Юнь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Быстренько чистите рыбу, сейчас я всем приготовлю угощение, надо рацион немного разнообразить, мы так давно рыбы не видели. К слову, достаньте пару бочонков хорошего вина, сейчас угощу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засуетились, а Сяо Юнь с Те Ханем в это не вмешивались. Когда они вошли в западную комнату, Сяо Юнь пошел искать для Те Ханя сменную одежду, а Те Хань сначала заглянул в комнату к Те Даню. Увидев, что ребенок спит, он его не побеспокоил, затем вернулся к Сяо Юню, забрал у него одежду и пошел в мыльню.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что он пошел мыться, достал привезенную с собой бритву, чтобы как следует побрить Те Ханя, а также нашел новый хлопковый халат и штаны, и повседневную одежду. В основном он боялся, что за столь долгое время у Те Ханя могли завестись вши. Это было ужасно, да и избавиться от них непросто, а лекарств от паразитов в этих краях продавалось слишком мало. Если они передадутся ему или Те Даню, тогда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помывшись, вышел в нижнем белье, Сяо Юнь поспешно забрал у него из рук грязную одежду и прогнал его переодеваться в западную комнату. Одежду он кинул в большой деревянный таз — позже постирает.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в западную комнату, как увидел, что Те Хань вертит в руках тот самый хлопковый халат. Сяо Юнь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холодно, живо надень и примерь, посмотрим, подходит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 и ловко начал натягивать одежду. Надев, он пару раз присел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подходит. Женушка, у тебя мастерство всё лучше и лучше. Подойди-ка сюда, дай тебя поцеловать пару раз. Я по тебе так соскучился за эти дни, что чуть не умер с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