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Юнь не стал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 по тебе, но сейчас день, и неприлично вести себя как хулиган. Вечером...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его выражение лица,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возьму небольшую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потянул Сяо Юня к себе и крепко поцеловал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поцелуев ноги Сяо Юня подкосились, и только тогда Те Хань отпустил его. Оба немного пришли в себя, чтобы успокоиться, и наконец Сяо Юнь взял заранее приготовленную бритву и начал брить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подняв подбородок, наслаждался процессом. Это был первый раз, когда он использовал эту бритву. Раньше Сяо Юнь подарил ему её, но он не решался ею пользоваться, что злило Сяо Юня, который даже бросал на него сердитые взгляды. Теперь, испытав её на себе, он понял, что его старая бритва была действительно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быстро справился с бородой, а затем аккуратно убрал бритву.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ты только что помылся, не выходи пока, поспи в комнате. Я приготовлю что-нибудь вкусное, а потом позову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действительно устал. Последние два дня я был в пути, ночевал в домах местных жителей, но там было холодно, не так комфортно, как дома. Дома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повалился на кан и даже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покачал головой, взял полотенце и начал вытирать волосы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длинные волосы — это лишняя морока, лучше бы их постричь, чтобы сэкономить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Юнь вытер волосы наполовину, он положил полотенце и повесил его на полку у теплой стены, чтобы тепло высушило его. Посмотрев на Те Ханя, он увидел, что тот уже закрыл глаза и уснул. Под глазами у него были тёмные круги. Сдерживая свои эмоции, Сяо Юнь накрыл его одеялом, подоткнул края, подложил подушку под его голову, а затем вытер слезу в уголке глаза и вышел, чтобы приготовить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Те Хань и остальные сели за стол и съели лучшую рыбу за последние двадцать с лишним лет их жизни. Вспоминая прошлые опыты с рыбой и сравнивая их с нынешним вкусом, все мужчины кричали, что это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сегодня был особенно рад. Возвращение Те Ханя и возможность встретить с ним Новый год было его самым большим желанием в последнее время. Поэтому сегодня он постарался изо всех сил и приготовил настоящий рыбный пир. Когда рыба была готова, все, кто ездил на север, тоже вернулись. Животных загнали в заранее построенные хлева, овец — в загоны, а корм, подготовленный домашними, был уже нарезан с помощью соломорезки и теперь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давно не пили, и сегодня вечером они начали с лихвой наверстывать упущенное. Все были пьяны, но никто не упал, а рыба на столе была съедена до последнего кусочка, даже бульон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пил, но, глядя на то, как все наслаждаются, тоже улыбался. Те Хань потянул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комнату, пусть они тут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немного смутился. Не нужно было думать, что имел в виду Те Хань. Остальные хихикали,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солдаты знали, когда нужно остановиться. Посмеявшись, они занялись своими делами. В конце концов, для пары вполне нормально проводить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Сяо Юнь сразу начал убирать вещи, которые Те Хань привез с севера. Они стоили немало серебра. Когда он нашел обычное серебряное кольцо, то поднял его и осмотрел. Оно не стоило много,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Те, зачем ты это купил? У нас же дома нет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игравший с Те Данем, увидел, как Сяо Юнь поднял кольцо, и объяснил, как всё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выслушал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странный. Эта вещь не стоит и гроша. Зачем ты её принёс? Лучше бы вернул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но он настоял. Если тебе не нравится, у меня есть ещё много вещей, купленных на пограничном рынке. Посмотри, может, что-то понравится. Если нет, оставим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осмотрел грубо сделанные браслеты и ожерелья и выбрал один, который выглядел неплохо. Он протянул его Те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 мне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потом ты тоже надень мне что-нибудь. Будем носить одинаковое,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поцеловал Сяо Юня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парные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простой дизайн браслета, который был просто кожаным ремешком с зубом какого-то животного. Это не выглядело особо впечатляюще, и он положил его. Затем он подбежал к своему сундуку с одеждой и, пока Те Хань не видел, достал пару современных парных браслетов. Их дизайн был простым — форма гвоздя, слегка изогнутого. Они были из титановой стали, которая не тускнела. Больший браслет он надел Те Ханю, а меньший — себе. Их запястья идеально подходили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что Сяо Юнь снова подарил ему что-то из своего приданого, почувствовал ещё большее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ты всегда даришь мне такие хорошие вещи, а я могу подарить тебе только эти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брат Те? Мы же пара. Если у меня есть что-то хорошее, как я могу оставить это себе? Конечно, я подарю это тебе. И кстати, у меня есть ещё кое-что. Вот, это подарок от наследного принца на нашу свадьбу — пара красных нефритовых Цилиней. Теперь у нас по одному,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это, наконец почувствовал, что может подарить Сяо Юню что-то стоящее. Он быстро взял один из кусочков и надел его на шею Сяо Юня. Белая кожа Сяо Юня прекрасно сочеталась с красной нефритовой подвеской,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тоже надел подвеску на Те Ханя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мужчина действительно красавец, а с такой вещью он становится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тоже поцеловал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переполненный эмоциями, крепко обнял Сяо Юня и хотел сразу же перейти к делу, но тут Те Дань, наблюдавший за ними,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их планы были сорваны этим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улыбаясь, поднял руку и увидел слегка раздражённое лицо Те Ханя. Он тоже засмеялся, но, чтобы поднять настроение Те Ханю, начал убирать вещи. Когда всё было готово, Те Дань уже едва держался на ногах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уложили ребёнка спать, и Сяо Юнь пошёл умываться. Сегодня Те Хань вернулся, и не нужно было гадать, что произойдёт дальше. Его лицо покраснело, пока он сидел в горячем источнике, погружённый в свои мысли. Вдруг за его спиной раздался всплеск воды. Обернувшись, он увидел улыбающегося Те Ханя, который тоже вошёл в источник, обнял Сяо Юня сзади и, тяжело дыша, прижался к нему своим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был открыт в постели и не стеснялся. Он повернулся и обвил ногами бедро Те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не нужно описывать. Двое, разлученные почти на два месяца, чтобы не разбудить ребёнка, сначала занялись любовью в источнике, а потом ещё два раза на кане. Они не спали до глубокой ночи, что привело к тому, что на следующий день оба проснулись поздно. К счастью, дома было много людей, и многие дела взял на себя Те И, так что им не о чем было беспокоиться. А Те Дань, как только проснулся, был отнесён Те Ханем в комнату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29-го числа 12-го лунного месяца рано утром все семьи начали готовить еду на следующий день, чтобы встретить Новый год. Дети тоже начали волноваться, готовясь завтра пойти по домам в деревне, чтобы поздравить с праздником и получить сладости, закуски и монетки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Фугэнь из семьи Ли Цзяо пришёл рано и играл с Те Данем в комнате госпожи Ли. Странно, но этому ребёнку, которому уже почти десять лет, не хотелось играть с другими, только с Те Данем. Когда было свободное время, он приносил еду из дома для Те Даня. Хотя Те Дань не мог есть всё подряд, Те Хань и Сяо Юнь были очень благодарны Ли Фугэню за то, что он играл с их ребёнком. Сегодня, когда мальчик пришёл, Те Хань достал вяленую говядину, привезённую с пограничной заставы, и дал ему, чтобы он забрал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