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внимательно посмотрел на то место и понял, что это заболоченная земля к западу от озера Белой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болото. Там всегда туман. Раньше, если человек или животное попадали туда, они редко выживали. Зимой земля замерзает, и это еще терпимо, но летом туда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места есть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купит такое место? К тому же, там всегда умирали люди, это несчастливое место. Даже даром никто не возьмет, — покачал головой Те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оно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нескольких десятков му? Не измеряли, никто туда не заходил, так что точно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 оно нам? Оно бесполезно, только деньги потратим.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Если все сделать правильно, мы сможем заработать на этом. Если мы возьмем это место, у меня есть идея, как превратить его в золотую жилу. Мы можем сделать из него парк для отдыха, построить красивые дома и привлечь богатых людей. Мы можем построить ресторан у входа в деревню, и тогда у нас будет полный цикл услуг. Ты сможешь жить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Те Хань успел кивнуть, Бородач Цзоу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есть способ улучшить это место? Если так, я тоже хочу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 не забудьте! — Е Нин и Сунь Юнь переглянулись 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ничего не сказал, глядя на Те Ханя.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подождать, пока управление откроется. Нужно оформить документы на землю, иначе кто-то может заявить права на нее. Сначала нужно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 займитесь этим. Как только документы будут готовы,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Юнь увидел, что уже поздно, и начал готовить ужин. На этот раз он готовил в маленькой кухне, которая находилась за их комнатой, отделенная только стеной. Готовя, он также нагревал кан. Сегодня он был уставшим, поэтому не стал готовить что-то особенное, просто тушеную капусту с мясом, конечно, с картофелем. Также он пожарил яйца и приготовил рыбу с квашеной капустой. Подумав, он также добавил дикую курицу, которую тушил с грибами. Получилось много, хватит всем. На ужин были булочки и паровые пирожки с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накрыли стол на кане. Сегодня они решили ужинать там, так как было очень холодно, и все хотели согреться. После поездки за границу у многих появились обморожения, и ноги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поставлены на стол, Бородач Цзоу, хваля аромат еды, почесал руку — она была обморожена и сильно зудела.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двое других не вели себя так же, как Цзоу, Сяо Юнь заметил, что их руки тоже покраснели. Он сдержался и не стал спрашивать, просто предложил им поесть, а сам вышел, чтобы набрать еду в миску и дать указания Те Саню, который помогал разжигать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Сань, принеси немного ботвы от баклажанов.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 кивнул, не задавая вопросов, так как знал, что Сяо Юнь всегда знает, что делает. Вскоре он вернулся с охапкой ботвы и положил ее рядом с печью, а затем взял миску с едой и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нахмурился. В такой холод еда остынет, прежде чем ее донесут.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Сань, позови братьев, пусть едят здесь. В такую погоду не стоит бегать туда-сюда. В этой комнате есть стол, вы можете 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Сань, тронутый, улыбнулся и вышел. Сяо Юнь, пока мыл посуду, налил воду в кастрюлю, нарезал ботву на мелкие кусочки, вымыл их и положил в кипящую воду. Этот метод он помнил с детства, когда его дедушка готовил такой отвар, чтобы он не обморозил руки и ноги. После смерти дедушки он больше не пользовался этим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семьи Те вошли, они увидели, что Сяо Юнь занят, и стали помогать. Вскоре стол был накрыт, и еда была подана. Сяо Юнь также налил им фруктового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чтобы согреться, но не слишком много. Оно крепкое, а то завтра с утра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сидел на кане, увидев, как Сяо Юнь заботится о братьях семьи Те, посмотрели на Те Ханя. Тот не проявил никаких эмоций, видимо, привык к этому. Братья тоже не стали заострять внимание на этом и начали есть вместе с Те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сел рядом с Те Ханем и, увидев, что они хотят налить себе вина в большие чаши,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сегодня вы не можете пить много. Каждому только 2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говорил, просто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пришлось поставить чаши, особенно Бородачу Цзоу, который думал, что Сяо Юнь, должно быть, шутит. Вчера он не запрещал, а сегодня вдруг решил ограничить? Видимо, вино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Юнь вернулся на кухню, чтобы проверить отвар из ботвы. Он увидел, что нужно еще немного поварить, и добавил дров в печь, прежде чем вернуться в комнату. Там он сел и наблюдал, как они пили вино и рассказывали о прошлых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не дали вина, быстро поели и начали разговаривать. После еды братья семьи Те помогли убрать кухню и помыли посуду, что Сяо Юню не пришлось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отнес готовый отвар в западную комнату и позвал Бородача Цзоу и его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Подойдите, подержите руки в этом отваре. У вас обморожения, после этого намажьте мазь, и завтра станет лучше. Это лучше, чем терпеть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Цзоу и его товарищи сначала замерли, а затем быстро спустились с кана. Они не ожидали, что Сяо Юнь заметит их проблемы, и были благодарны. Их руки действительно были обморожены, и мазь, которую они привезли с собой, не помогала. В погоне за добычей они сильно обморозили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держали руки в отваре, Сяо Юнь открыл ящик на кане, где лежали перчатки, которые он приготовил для Те Ханя. Хотя они были уже в употреблении, они все же лучше, чем ничего: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носите перчатки брата Те. Завтра я свяжу вам новые. Это лучше, чем ходить с голыми руками. А вечером сходите в горячий источник, это ускорит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чуть не расплакались. Сколько лет они скитались, перенося все тяготы, и говорили, что они настоящие мужчины, и такие мелкие травмы не имеют значения. Но только они сами знали, как тяжело было с этими ранами, особенно ночью, когда становилось жарко, и нельзя было почесать, иначе раны увеличивались и долго не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Сяо, не ожидали, что вы обратите на это внимание, — первым сказал Бородач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все братья. Вы друзья брата Те, а друзья должны делить радости и горести. Я не могу оставить вас в беде. Все будет хорошо, намажьте мазь, и через несколько дней все заживет. Кстати, а ноги у вас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покачали головой, Сяо Юнь успокоился и раздал им перчатки. Он рассчитывал на этих людей, которые должны были помочь ему с изготовлением сельскохозяйственных инструментов и обработкой земли весной. Если бы их руки были обморожены,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не зная о мыслях Сяо Юня, были тронуты 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стал комментировать. В этом мире он искренне заботился только о своей семье. Что касается этих троих, им еще предстояло пройти проверку. Сейчас главное —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супруги лениво лежали на кане, обсуждая, как осушить болото. Сяо Юнь вспомнил, что в прошлой жизни у него был однокурсник из Цзяннани. Он однажды гостил у него, и тот показал ему свои поля, где выращивали таро. Тогда он помогал другу поливать растения и узнал, что их поля были осушены с помощью сельскохозяйственного института. Сначала нужно было откачать воду из болота, затем превратить грязь в насыпи, и только после улучшения почвы можно было начать посадку. Такая почва была очень плодородной и питательной.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