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Те Хань увидел, что Дядюшка У ожидает его у входа. Увидев Те Ханя, он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Ван Юнхуэй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 — спросил Те Хань, продолжая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у него есть важное дело, чтобы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подождет меня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Юнхуэй пришел к Те Ханю в основном потому, что его отец был на грани смерти. Врачи сказали, что ему осталось жить вздох. Ван Юнхуэй понимал, что его отец ждет Те Ханя, каждый день смотрел на дверь, с надеждом ожидая. С тех пор как он узнал, что отправил письмо Те Ханю, он только и делал, что надеялся на его приезд. Сегодня утром отец даже харкнул кровью, но, услышав, что Те Хань вернулся в столицу, вновь обрел силы. Врачи сказали, что это предсмертное просветление. Теперь у Ван Чэня остался только один родственник — он сам. Младший брат, родной сын той же матери, тоже недолго прожил и умер. В доме остался только Ван Юнхуэй, и теперь все заботы легли на его плечи. Хотя он и был наследником маркиза Чжэнъян, в столице его всерьез мало кто воспринимал. Лишь из уважения к Те Ханю его не трогали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Те Хань вернулся, он был готов даже на коленях умолять его увидеть отца в последний раз. Он знал, что у отца было много слов, которые он хотел сказать Те Ханю. Он хотел исполнить последнюю волю отца, ведь тот действительно относился к нему хорошо. Да и Те Ханю нужно было дать объяснения, пусть даже в виде раскаяния, лишь бы старик мог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переоделся и отправился в главный зал. Войдя, он увидел Ван Юнхуэя, который сидел там повесив нос, как побитая зелень. Увидев Те Ханя, он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брата. Я ношу фамилию Те, а ты — Ван. Не смей числить меня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отец... он умирает! Пожалуйста, пойди к нему,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Юнхуэй опустился на колени перед Те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Умирает? Хорошо, возмездие настигло его. Кстати, скажи ему, чтобы держался подальше от моей матери. Пусть даже после смерти она его не видит. Если хочешь, можешь похоронить его рядом со своей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действительно так жесток? Он же отец! Он умирает и ждет тебя, чтобы увидеть в последний раз. Разве это слишком много? — закричал Ван Юнхуэй.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моя мать умирала, почему он не пришел? Боялся, что тогда он обнимал твою мать и развлекался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смешок выразил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Юнхуэя то краснело, то бледнело. То, что сказал Те Хань, было правдой. Когда пришла весть о смерти Те Сяоцуй, его отец действительно был в комнате Ян Юаньюань. Все это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Юнхуэй, ты пришел сюда, чтобы умолять меня? Ты заставляешь меня пойти к нему, чтобы упрочить свою репутацию сыновней почтительности. На самом деле ты просто пытаешься оставить себе лазейку, чтобы все в столице увидели, какой ты великодушный, и сохранил славу почтительного сына, а я, Те Хань, хотя и являюсь законным сыном Ван Чэня, буду выглядеть как бессердечный человек, который даже не хочет увидеть своего умирающего отца, из-за чего приходится просить побочному сыну.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правда нет! Я просто хочу, чтобы ты поскорее вернулся и увидел его. У него действительно мало времени, врачи говорят, что это вопрос одного-двух дней. В доме уже готовят траурный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сжал кулаки, едва сдерживаясь, чтобы не ударить Ван Юнхуэя. Это был настоящий нажим! Он и сам собирался пойти, но после такого поведения Ван Юнхуэя это выглядело так, будто он идет только по его просьбе. Если он пойдет сейчас, все будут думать, что он немилостив к брату и не чтит отца. Разве это то, чего хотел Ван Юнхуэй? На самом деле он просто боится, что Те Хань вернется и отнимет титул наследника маркиза Чжэнъян!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готов взорваться, у входа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по фамилии Ван! Что здесь творишь? Кого давишь? Какое у тебя право здесь находиться? Убирайся отсюда, эта резиденция тебя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даже не обернулся. Дядюшка У с палкой в руках вбежал внутрь и начал избивать Ван Юнхуэя, крича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выродок, осмелился сюда явиться! Кто ты такой? Это резиденция князя Бинцзянь,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Юнхуэй, увидев, что палка Дядюшки У направлена прямо на него, поспешно выбежал,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со мной, иначе отец больше никогда тебя не увидит. Неужели ты хочешь, чтобы он ушел с этим сожалением?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кричать! Кто такой этот Ван Чэнь? В свое время он питался за счет нашей семьи Те, пил наше, а потом еще и тратил наши деньги на содержание любовницы. Заслуженно он теперь умирает, это Небеса покарали его, чтобы он отправился к нашей госпоже и ответил за свои грехи. Наша резиденция давно порвала все связи с домом маркиза Чжэнъян. Теперь он вспомнил о нас? А раньше что делал? Наверное, боится, что после его смерти ты пропадешь, и хочет, чтобы наш Ван в будущем о тебе позаботился. Ты, выродок от наложницы, убирайся отсюда, чтобы мы тебя больше не видели, иначе будем бить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У, несмотря на свои шестьдесят лет, не смог догнать Ван Юнхуэя, лишь выгнав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Юнхуэй, тяжело дыша,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Те Хань! У тебя каменное сердце! Отец умирает, ты вернулся в столицу, а он просто хочет увидеть тебя в последний раз, а ты сидишь в резиденции и не идешь. Кто ты такой? Ты недостоин быть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говорить мне это? Разве он не заболел из-за тебя? Теперь, когда он умирает, вспомнил обо мне? А раньше где был? Я и сам вернулся в столицу, чтобы увидеть его в последний раз, но что ты устроил? Теперь все будут думать, что я что-то натворил, и будут смеяться. Убирайся, и больше никогда не ступай в эту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развернулся и ушел внутрь, а за ним тут же закрылись ворота, оставив Ван Юнхуэя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Юнхуэй ушел из резиденции с покрасневшими глазами. В карете он плакал, думая о том, как объяснит все Ван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 знал, что Ван Юнхуэй ходил в резиденцию князя Бинцзянь. Он просто ждал прихода Те Ханя, но даже с наступлением темноты его не было. Его сердце похолодело. Он понимал, что даже если Те Хань вернулся в столицу, он не придет и не признает его своим отцом. Кто бы мог подумать, что его прошлые ошибки накопятся до такой степени, что у него не хватит смелости встретиться с семьей Те. Даже если Те Хань был его родным сыном,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достал маленькую коробочку, лежавшую рядом. Он знал, что его время подходит к концу, и крепко сжал ее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слаб, и слуга, стоявший рядом,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Юнхуэй вошел в комнату, он услышал, как Ван Чэнь зовет его, и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придет, не беда. После моей смерти отдай ему это, а затем распусти всех слуг и вернись в родные края. Тебе не место в столице. Я купил для тебя несколько сотен му земли и две лавки в родном городе, этого хватит, чтобы ты прожил в достатке. Люди здесь не подвластны тебе, и у тебя нет ума, чтобы с ними справляться. Если я умру, ты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я не смог быть справедлив к ним, а после смерти пусть я буду подальше от них, чтобы они не злились, видя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жизни ты косвенно погубил мою мать, а после смерти отправляйся к ней, чтобы искупить свои грехи».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