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эта группа добралась до общей кухни, перед ними предстал ряд больших зданий. Они, поддерживая друг друга, вошли внутрь и сели по указанию Сюэ Цина. Вскоре вышел повар Чжан Дачжуан, неся несколько больших корзин с паровыми пампушками. Он поставил их на стол, а за ним следом Хромой Ли прёс стопку мисок и палочек и тоже вывалил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сами, а то у меня ноги не ходят, тяжело раздавать.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развернулся и пошёл помогать Чжан Дачжуану носить суп. Всё было готово заранее: как только узнали, что в деревню прибыли люди, все взялись за работу. Как раз успели испечь пампушки, как гости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стол поставили тазики с супом из капусты, те, у кого от голода живот сводило, не церемонились и сразу начали накладывать себе еду, не поднимая глаз. Даже военный врач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в столовой смастерил Ван Сяоу по заказу Сяо Юня — они были очень длинными. Раненые солдаты заняли два таких стола полностью. Видя, как они уплетают за обе щёки, Чжан Дачжуан и Сюэ Цин переглянулись. Люди эти долго жили под открытым небом, питались через день, и боялись, что от обильной еды им станет плохо. Поэтому, когда они всё съели, Чжан Дачжуан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не сочтите за жадность. Просто вы много дней не ели так сытно. Оставьте место, вечером будет ещё вкуснее. Не переедайте, а то вечером уже не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засмеялись в ответ. По пути к столовой они уже кое-что поняли, и на душе у них стало спокойнее. Местные смотрели на них доброжелательно: без жалости и без отвращения. Это очень грело сердце. Они решили раз и навсегда: если хозяин не будет их гнать, они останутся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главный военный врач спросил Сюэ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Сюэ, а где тот, что только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господина Сяо? Он сейчас в поле, с народом кукурузу собирает. Тебе что-то от него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мы не можем сидеть сложа руки, раз уж сюда прибыли. Хотим помочь, чтобы отблагодарить хозяина за приют, — сказал военный врач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если хотите, идёмте за мной. Недалеко, на кукурузном поле к западу от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Сяо Юнь как раз руководил погрузкой кукурузы. Увидев телеги, гружённые початками, которые проезжали мимо них, все застыли в изумлении. До армии они все были крестьянами, но никогда не видели таких огромных початков. Зёрна были крупными и полными, и у всех загорелись глаза, им не терпелось помочь — слишком уж это было чудно.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поднял голову и заметил их. Он взглянул на Сюэ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пришли? Я же велел им в общежитии день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хотим быть бездельниками, хотим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улыбнулся. В наше время эти солдаты, ставшие мужиками, были людьми дела.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ходит может — оставайтесь здесь. Кто плохо — идите на гумно, помогайте разгружать телеги и сушить кукурузу. Лучше закончить побыстрее, а то если дождь пойдёт — всем нам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закивали и принялись за работу по силам. И правда, в большом коллективе работа спорилась. Хотя многие годы они не занимались сельским хозяйством, их природная сноровка помогла справиться с задачей. За один день всю кукурузу с поля вывезли, и к закату всё было закончено. Сяо Юнь облегчённо вздохнул. Хорошо, что дождь не пошёл, иначе бы всё пропало. Завтра начнут выкапывать картофель, арахис и сладкий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Чжан Дачжуан с помощниками приготовил приличный ужин, чтобы угостить новосёлов. Видя, как они едят, уминая всё с маслом, Чжан Дачжуан чувствовал удовлетворение. Господин Сяо был прав — эти люди были трудолюбивыми. Их работа за один день была тому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закончив полевые работы, Сяо Юнь вернулся в свою комнату, собираясь отдохнуть. За это время, лично потрудившись, он по-настоящему осознал, как тяжело быть крестьянином, и стал ещё больше ценить урожай. Он выполнял работу тщательно, хотя по идее это не было его обязанностью. Но он знал, что в отсутствие Те Ханя, если он не будет работать вместе со всеми, крестьяне могут начать халтурить и портить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ранеными солдатами, теперь уже мужиками, всё было проще. Они подписали договоры, и управление ими было организовано по современному принципу. Зарплату они получали в конце месяца, в отличие от крестьян, которым платили ежедневно. Из их зарплаты вычиталась плата за еду, так как Сяо Юнь не был благотворителем и не мог содержать их бесплатно. Однако зарплата начислялась по количеству выполненной работы — больше работаешь, больше получаешь. Жильё было бесплатным, что успокоило мужиков. В конце концов, Сяо Юнь не обязан был их содержать, да и над ним был сам ван. Поэтому они решили верно служить Сяо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основные работы в доме были завершены. Сегодня только что собрали картофель. Сначала Сяо Юнь хотел сделать это до сбора кукурузы, но потом решил, что слишком ранняя уборка может повлиять на урожай, поэтому собрал всё вместе со сладким картофелем. Сейчас крестьяне перебирали картофель: крупные и красивые клубни оставляли, а мелкие и повреждённые раздавали селянам, чтобы они тоже попробовали то, что вырастили. Если им понравится, они с большим энтузиазмом будут сажать в следующем году. К тому же у каждого есть родственники, и если они расскажут, что это съедобно, то уже к зиме слава об их картофеле разойдётся. Сяо Юнь был уверен, что покупатели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перец, зелёный лук, имбирь и чеснок уже нашли своих покупателей. Это было благодаря его уму. Недавно он устроил дегустацию на самом оживлённом причале в городке. Вместе с Чжан Дачжуаном они собственноручно приготовили блюда из собственных продуктов и предложили попробовать прохожим. Большинство из них были зажиточными торговцами, которые, попробовав, сразу поняли выгоду. В тот же день заказы на их продукцию поступили в большом количестве. Теперь у них осталась только половина запасов, и Сяо Юнь был уверен, что через месяц всё будет распродано.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только заснул, как в деревню снова прибыли люди. На этот раз это были не раненые солдаты, а молодые и крепкие мужчины, которых лично привёз Ван Сянь. Их раны были незначительными, и все они были в расцвете сил — от двадцати до тридцати лет. Те Сань, увидев их, не стал будить Сяо Юня, а сразу пригласил Ван Сяня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зачем вы лично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дела нет. Слышал, что у вас тут всё идёт хорошо, и решил глянуть. Да и этих людей привёз, чтобы закрыть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вышел указ, согласно которому нужно как можно быстрее устроить раненых солдат и инвалидов. Многие из бывших солдат армии семьи Те не хотят возвращаться домой, да и домов у них почти нет. Мы посовещались и решили отправить их к вану. Эти люди хоть и ранены, но могут сражаться. Я их специально отобрал, чтобы оставить вану на случай,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Сянь подмигнул, подразумевая, что они оба понимают: это резерв для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Сань кивнул,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супруг князя тоже муж неплохой, всегда о братьях думает, хорошо к нам относится. А ты не думал перевезти сюда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Нового года, весной, я прикажу выделить здесь участок и построить хороший дом, перевезу стариков отца с матерью жить. Тогда попрошу братьев присмотреть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