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хорош. — Жун Цзюэ бросил ароматическую палочку, оставив последний штрих незавершенным.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рухнул на пол, его глаза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Незавершенный иероглиф «мянь» был выжжен возле шрама от меча на сердце Фан Ляочжи. Жун Цзюэ долго смотрел на него, не произнося ни слова, пока не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перед ним было невероятно худым, кожа темной и грубой, покрытой шрамами. Оно разительно отличалось от того, что когда-то ежедневно покоилось в его объятиях — с белоснежной кожей и сильными, изящными линиями. Жун Цзюэ холодно усмехнулся, накрыл лежащего человека одеждой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Цзю-эр, готовь паланкин. — Наконец Жун Цзюэ вышел, и Лин Чэ с Цзю-эром, ожидавшие снаружи полдня, поспешили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его вымыть и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заглянул в комнату, где Фан Ляочжи лежал без сознания, явно подвергнутый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Останется здесь? — не удержался от вопроса Цзю-эр.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его здесь. — Голос императора слегка дрогнул, и Лин Чэ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я все думаю, что он жив. — Жун Цзюэ крепко сжал руку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провести вас на отдых. — Лин Чэ, сердце которого сжималось от боли, бросил взгляд на Фан Ляочжи, и в его душе снова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кабинета Шаньинь у Жун Цзюэ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болезнь озадачила даже придворных врачей, которые не решались прописать сильнодействующие лекарства, ограничившись слабыми отварами. Цзю-эр неустанно ухаживал за императором день и ночь, но улучшения не наступало.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следующего дня Жун Цзюэ все еще был без сознания. Лин Чэ, охваченный тревогой, схватил кнут и отправился к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что ты сделал с императором? — Лин Чэ с силой распахнул дверь кабинета Шаньинь. Фан Ляочжи лежал на кровати, пил рисовый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кнута выбил из его рук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не успел среагировать, как удары посыпались на него, словно град. Он попытался отползти к ножкам кровати,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замешкался, остановив кнут. Как этот человек, не имеющий никакого положения, осмелился называть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ты сделал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императором? — Фан Ляочжи выглянул из-под одеяла, его лоб покрылся испариной. За это короткое время его тело покрылось десятками следов от кнута, боль пронзала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с тобой у него поднялась температура, и уже два дня она не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полностью выбрался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заперся здесь с тобой. Что вы делали? Почему он заболел? Даже врачи не могут понять причину. — Лин Чэ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мозги? Что я могу сделать с императором? Ты, командующий гвардией, только и умеешь, что применять силу, а теперь еще и ревешь. Ты бесполезен! — Фан Ляочжи, вне себя от гнева, обрушил на него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был ошеломлен. Этот человек не только осмелился назвать его по имени, но и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нему! — Фан Ляочжи говорил повелительным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 Чэ испугался его напора, но, беспокоясь за Жун Цзюэ и чувствуя, что этот человек может знать что-то важное, он машинально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меня на спине, я весь в ранах и не могу идти. — Фан Ляочжи снова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чувствовал, что ситуация становится странной, но, беспокоясь за Жун Цзюэ и подозревая, что у этого человека есть свои хитрости, он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хитрить, иначе я тут же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быстрее! Разве я бы стал хитрить на твоих глазах? — Фан Ляочжи, нервничая, даже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понес его в императорские покои. Раны на спине Фан Ляочжи еще не зажили, и новые повреждения от ударов кнутом причиняли ему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был удивлен, увидев, как Лин Чэ несет на спине того нищего. Но, зная, что Лин Чэ — самый доверенный человек императора, он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положил руку на запястье Жун Цзюэ, затем наклонился, чтобы прислушаться к его сердцебиению. Он слушал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Сердечная недостаточность, вызванная чрезмерным волнением, переутомлением и глубокой печалью. Эта болезнь не возникла в одночасье, она накапливалась долгое время. Это болезнь сердца. — Фан Ляочжи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слов, что делать? — Лин Чэ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сердца требует лекарства для сердца. — Фан Ляочжи опустил глаза, его лицо выражало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молчал. Он знал, что стало причиной болезни Жун Цзюэ. И знал, что лекарства для его сердца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взял руку Жун Цзюэ и начал сильно надавливать на определенные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Лин Чэ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точки связаны с сердцем, они облегчат его состояние. Ты бы не паниковал по пустякам. — Фан Ляочжи был раздражен и говорил с Лин Чэ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поправится? Что, если ты сделаешь ему хуже? — Хотя Лин Чэ сомневался, он все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станет хуже, я умру. — Фан Ляочжи даже не поднял глаз, продолжая надавливать.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был возмущен его словами, но продолжал наблюдать за Фан Ляочжи,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у постели Жун Цзюэ всю ночь. К полуночи Лин Чэ с облегчением обнаружил, что температура у императора снизилась. Он хотел поблагодарить Фан Ляочжи, но, обернувшись, увидел, что тот потерял сознание от усталости. Лин Чэ поспешил распорядиться, чтобы Фан Ляочжи отнесли обратно в кабинет Шаньинь и позаботились о нем, а затем вызвал врача для осмотра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и Жун Цзюэ наконец пришел в себя. Цзю-эр накормил его легким рисовым отваром. Увидев, что император выглядит лучше, Лин Чэ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наконец очнулись. Температура держалась несколько дней, я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лихорадка, не стоит так волноваться. — Жун Цзюэ выпил лекарство и поднялся. — Я здесь слишком долго, государственные дела нельзя забрасывать. Завтра готовьтесь к возвращению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потянулся, чувствуя необычайную легкость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после лихорадки я чувствую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Чэ, услышав это, слегка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я... в отчаянии пошел к тому... нищему... Он попросил меня привести его. Я... я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заикание? — Жун Цзюэ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осмотрел вас, объяснил причину болезни и несколько часов массировал определенные точки. После этого ваша температура спала, а он потерял сознание. — Лин Чэ продолжал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сердитесь, что я самовольно привел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поправился, за что мне на тебя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его ударил. — Лин Чэ опустил голову еще ниже, его голос стал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Повтори. — Не то чтобы Жун Цзюэ не расслышал, но в его голосе прозвучал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не осмелился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вашего выхода из кабинета Шаньинь у вас поднялась температура. Я, волнуясь, пошел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трогать его. Ты что, не считаешься с моими словами? — Жун Цзюэ строго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опустился на колени,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действовал в отчаянии, не желая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— Жун Цзюэ поднял Лин Чэ и направился в кабинет Шаньинь. Лин Чэ наконец понял, насколько важен был этот человек для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Фан Ляочжи лежал один, без присмотра. Лин Чэ внутренне корил себя за небрежность. Кто бы стал заботиться о человеке без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прикоснулся к его лбу — он был горячим. Откинув одеяло, он увидел десятки следов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врача. — Жун Цзюэ приказал Цзю-эру, который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вышел, а Жун Цзюэ начал расстегивать одежду Фан Ляочжи. Раны на теле гноились, и, слегка потянув за ткань, он содрал кусочек кожи. Жун Цзюэ остановился,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и станешь на колени снаружи! — Жун Цзюэ с трудом сдерживал гнев, и его слова были явно адресованы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Лин Чэ не сказал ни слова, молча выйдя.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Жун-эр... — лежащий без сознания человек начал бредить. Жун Цзюэ, услышав эти неясные слова,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зовешь? — он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Ляочжи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прибыл быстро, осмотрел пульс, поднял веки Фан Ляочжи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пережил страшное испытание, рядом с сердцем у него сквозное ранение от меча. Его состояние действительно тяжелое. — Главный врач Императорской лечебницы Лю Мяньчжи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преувеличиваете, а лекарства прописываете самые слабые. Обычно я не обращаю на это внимания. Но сейчас вы должны спасти его. Если он умрет, вы не вернетесь во дворец. — Жун Цзюэ редко говорил так строго, и Лю Мяньчжи понял, что император настроен серьезно. Он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теле много крови и гноя, Ваше Величество, не хотите ли удалиться? — Лю Мяньчжи начал накладывать повязки и ставить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