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 здесь. Лечи. — Жун Цзюэ сел за стол и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часа, прежде чем раны были полностью очищены. Лю Мяньчжи взял лучшую мазь и начал наносить ее на повреждения. Жун Цзюэ взглянул на кровать и увидел, что выжженный им иероглиф был скрыт под новыми ранами. От злости у него защемило в груди, и он поднялся,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встанешь, только когда он очнется. — Жун Цзюэ вышел из кабинета Шаньинь и сказал это Лин Чэ, который все еще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виноват. Этот человек странный, я боялся, что он мог наложить на вас какую-то порчу, чтобы вы заболели. Поэтому я... — Лин Чэ не ожидал, что его, командующего гвардией, накажут за избиение человека, не имеющего никакого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мозги? — Жун Цзюэ отругал его. Его слова были такими же, как у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только что поправились, не гневайтесь. Я глуп. Я заслуживаю наказания! — Лин Чэ, боясь, что Жун Цзюэ снова разозлится, изо всех сил ударил себя несколько раз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увидел, что на его лице сразу же появились следы, и понял, что Лин Чэ ударил себя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прекрати. Если ты еще раз ослушаешься, ты не останешься на службе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перестал бить себя и опустился на колени. Слова императора звучали как серьезное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боялся, что Жун Цзюэ перенес свои чувства к тому человеку на Фан Ляочжи. Он хотел предостеречь императора, но сейчас это было невозможно. Он вспомнил, как тот человек вел себя в резиденции седьмого принца. Жун Цзюэ баловал его, и, хотя у него не было никакого положения, он был почти хозяином в резиденции. Жаль, что весь дворец принца относился к нему тогда так хорошо. Вспомнив Ци Нин, Лин Чэ снова почувствовал ненависть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Цзю-эр был в недоумении. Император провел в кабинете Шаньинь два дня, якобы читая и переписывая книги, но явно ожидая, когда нищий очнется. Врач Лю также не отходил от него, сам менял повязки и пытался снизить температуру. Врач Лю, который обычно лечил только императора, впервые занимался таким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провел на коленях два дня, его ноги постепенно теряли чувствительность, и он уже не мог держаться прямо. Император все еще не собирался прощать его. Когда он уже почти не мог стоять, Цзю-эр наконец подошел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император приказал мне помочь вам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был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Но врач Лю говорит, что он выживет, и это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вздохнул с облегчением, но его ноги полностью онемели, и он оперся на Цзю-эра. Цзю-эр был худощавым и быстро устал. Он позвал еще двух евнухов, чтобы поддержать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возвращайтесь в свою комнату и отдохните. Вы так долго стояли на коленях и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евнуха увели Лин Чэ. Цзю-эр, глядя на его спину,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человек, из-за которого господин Лин Чэ получил такое наказание? Что в нем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Лю наложил повязку в двенадцатый раз, и Фан Ляочжи наконец открыл глаза. Его первыми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 не ел ничего, кроме полмиски рисового отвара, так что голод был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услышав его голос, отложил книгу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врач Лю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может есть? — спросил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Легкую пищу. Я сейчас составлю список и прикажу приготовить. — Лю Мяньчжи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Цзю-эр, выведи всех. — Жун Цзюэ отдал приказ, и Цзю-эр с евнухами вышел, оставив их вдвоем в кабинете Шаньинь.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очнулись. Как вы себя чувствуете? — Фан Ляочжи смотрел на Жун Цзюэ, и в его глазах была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Жун-эр, о котором ты говорил? — император не ответил на вопрос, а пристально смотрел на его губы,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— Фан Ляочжи снова сказал эти слова. — Я вернулся с того света, и не помню, что говорю во сне, особенно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усмехнулся, и на его губах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с тобой еще потянем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пяти-шести дней лечения и благодаря мастерству врача Лю Фан Ляочжи наконец перестал быть похожим на мертвеца. Хотя его тело было покрыто ранами, и любое движение причиняло боль, он мог уже вставать и двигать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наказания Лин Чэ все слуги в загородном дворце поняли, что человек в кабинете Шаньинь — не обычный. Еда стала более изысканной, а одежда — не грубой. В дворцовой среде умение читать настроение и угождать сильным было основным навыком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также восстановился через несколько дней. Он все это время думал, как предостеречь императора, но так и не нашел подходящего способа. После строгого наказания он стал более осторожным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запертый в кабинете Шаньинь, начал изучать книги. В этот день Жун Цзюэ зашел и увидел, как тот сидит на корточках, читая «Искусство войны» Сунь-цзы.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из моего кабинета никто не берет без моего разрешения, а ты не стесняешься. — Жун Цзюэ увидел стопку книг за спиной Фан Ляочжи, видимо, он читал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пришли без предупреждения, иначе я бы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не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еще не узнали то, что хотите, поэтому, вероятно, не убьете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уверен в себе.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змей? — Жун Цзюэ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боялся змей. Когда-то в резиденции седьмого принца маленькая зеленая змея напугала его настолько, что он залез на дерево во дворе и не хотел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слегка изменился в лице,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 Может, боюсь, а может,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Шаньинь принесли корзину с змеями разных размеров. Увидев их, Фан Ляочжи, несмотря на свою браваду,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увидев его реакцию,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уходите, змеи не знают, кто вы. — Фан Ляочжи, увидев, как змеи выползают из корзины, начал дрожать и отступать, но все же умолял Жун Цзюэ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змеи не знают императора, но знают это. — Жун Цзюэ указал на ароматический мешочек на своем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понял, что Жун Цзюэ подготовился. Увидев, как десяток змей ползет к нему, он покрылся потом, споткнулся и забрался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же сказал, что не помнишь? — Жун Цзюэ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любой нормальный человек испугался бы, увидев столько змей. — Фан Ляочжи, сидя на столе, смотрел, как две маленькие змеи крутятся у края стола. Он начал потеть, его тело дрожало. Змея, извиваясь, пыталась забраться на стол, и Фан Ляочжи побледнел, его ноги подкосились, и он упал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зеленых змей оказалось рядом с ним, и он попытался отползти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наблюдая за этой сценой, сначала усмехнулся, но затем его лицо резко изменилось, и он пристально смотрел на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окруженный змеями, не мог отступить дальше. Он закрыл глаза и сжался в углу. Ближайшая змея уже подползла к его ноге, ее красный язык касался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будешь просить пощады? — В голосе Жун Цзюэ прозвучала тревога, чего он сам не ожидал. Он думал, что спокойно посмотрит на эту сцену, но воспоминания о том человеке пронзили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я попрошу пощады, вы отпустите меня? — Две змеи уже ползли по его телу, Фан Ляочжи закрыл глаза и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Зачем пришел? Зачем подвергаешь себя мучениям? Какие у тебя цели? — Жун Цзюэ задал несколько вопросов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спасена вами, Ваше Величество. Возьмите ее. — Фан Ляочжи ответил, и в этот момент зеленая змея укусила его за бедро. Кровь выступила, его тело затряслось сильнее, и речь стала невнятной.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отпущу тебя, но ты сам настаивал остаться. Какая связь у тебя с Ци Нин? — Жун Цзюэ наконец произнес имя того человека, и ему показалось, что он выплеснул боль, которую сдерживал более ста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змей ползали по его телу, готовые укусить в любой момент. Фан Ляочжи, казалось, решился на что-то и, несмотря на дрожь в конечностях,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остался, потому что, если меня отпустят, мне придется просить милостыню, и я умру. С вами у меня хоть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врешь. — Жун Цзюэ приблизился к Фан Ляочжи, и змеи, почувствовав запах ароматического мешочка, начали отползать.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вы впервые увидели меня, я гнался за булочкой. Разве можно подделать такой голод? — Фан Ляочжи, услышав, что голос Жун Цзюэ стал ближе,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