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шагнул вперёд, наклонился над ним и с силой сжал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 те слова, что ты произнёс, когда я жёг перед тобой две благовонные палочки, я знаю: это не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Фан Ляочжи было сжато, дыхание затруднено, и он с трудом выдавливал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хотите, чтобы я был кем-то, то пусть я буду этим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отпустил его, и Фан Ляочжи инстинктивно хотел вдохнуть полной грудью, но его губы тут же были перекрыты поцелуем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Поцелуй. Без причины, грубый и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можешь быть любовником, готовым на любые утехи, правда? — Жун Цзюэ отпустил его и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был ошеломлён этим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сейчас моё состояние действительно плохое, боюсь, что не выдержу и умру на кровати, это будет дурным предзнаменованием. Ваше Величество, позвольте мне восстановиться несколько дней,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поднял его на руки и отнёс к ложу, положив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Змеи не ядовиты, ты не умрёшь. Приведи себя в порядок и жди, чтобы служить мне. Хотя ты и не красавец, но зато шкура у тебя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сделал жест благодарности, но не смог произнести ни слова, просто обмяк на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узнал от Цзю-эра, что император отправился в кабинет Шаньинь, и поспешил туда, ожидая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Цзюэ вышел невредимым, его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посмотрел на него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считаешь его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 Чэ замер, затем резко опустился на колени. — Тот человек мёртв, Ваше Величество, вы с трудом выбрались из этого состояния, нельзя снова погружаться в него. Произнося эти слова, он чувствовал, как сердце его колотится, боясь как огорчить Жун Цзюэ, так и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преданного слугу, стоящего на коленях перед ним, Жун Цзюэ тоже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выпрямился, но не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собираешься умирать за свои убеждения? В прошлый раз тебе мало было? — Жун Цзюэ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умоляю вас, не встречайтесь с ним. Вы не жалеете себя, но я жалею вас. — Лин Чэ поднял голову,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молчал. Лин Чэ был абсолютно предан ему, даже если бы ему приказали умереть, он бы не колебался. Только он видел, как Жун Цзюэ погружался в отчаяние, как страдал. Теперь он стоял на коленях, умоляя, боясь, что Жун Цзюэ снова оступится.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так его избил, ты тоже перенёс на него свою ненависть к тому человеку? — Жун Цзюэ протянул руку, чтобы помочь ему встать, но Лин Чэ продолжал стоять на коленях, и тогда Жун Цзюэ присел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не тот человек, Ваше Величество. — Лин Чэ не ответил прямо, но Жун Цзюэ уловил в его словах нотку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Чэ, я не знаю, кто он. Возможно, я действительно сошёл с ума, постоянно представляя, что он — Ци Нин. Но, кажется, я перенёс на него всю свою ненависть, и мне стало легче, в жизни появилась какая-то надежда, она больше не кажется такой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смотрел в глаза Жун Цзюэ, слушая его, и в его взгляде на мгновение вспыхнул прежний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 тебе, что больше не позволю никому причинить мне боль.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ваше слово — закон, я верю вам. Если у него будут дурные намерения, я тоже не оставлю его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собирался вернуться во дворец, но из-за того, что тому человеку в кабинете Шаньинь нужно было восстановиться, он задержался на несколько дней. Врач Лю в эти дни измерял пульс Жун Цзюэ, и тот, помимо вопросов о состоянии того человека, задавал вопросы, которые сильно удивили Лю Мяньчжи. Например, существует ли лекарство, которое может изменить внешность или голос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изменением голоса всё просто, раньше актеры во дворце могли научиться контролировать свой голос с помощью тренировок. Что касается изменения внешности, в мире бродят слухи, что в прошлом во дворце были случаи, когда люди использовали маски из человеческой кожи, чтобы избежать наказания, но я никогда не видел доказательств. — Лю Мяньчжи проработал врачом во дворце сорок лет, изучил множество древних текстов, и если он говорит, что чего-то не видел, значит, это действительно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махнул рукой, отпуская его, и образ Фан Ляочжи снова возник в его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Нин, ты действительно не умер, изменил внешность и голос, чтобы найти меня? Но зачем? Ты же был готов умереть от руки Жун Мяня, зачем ты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года, и совсем забыть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лежал у него на груди, лениво греясь на солнце в резиденции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Жун-эр, почему ты такой красивый? Родинка на лбу — это родинка красоты,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праздновали фестиваль фонарей, и тот человек с интересом разобрал большой фонарь у продавца, чтобы изучить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Жун-эр, тот человек смотрит на меня, выколи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шути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тот человек беззастенчиво дразнил Лин Чэ, проигрывая в бою, он щёлкал его по затылку, зная, что Лин Чэ не посмеет ответить, пока он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Жун-эр, твой охранник такой глупый? Найди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...Лин Чэ,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полгода, вспоминая это, он чувствовал, как сердце его разрывается от боли. Человек, которого он так любил, в конце концов со слезами на глазах сказал ему, что вся их любовь была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тот человек в кабинете Шаньинь отвлек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боль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другую, не обожги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полу, переписывая сутры,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печальтесь.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проснувшись, первое, что он сказал,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проснулись, как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его сердце не было вины, разве он мог бы помнить о том, чтобы позаботиться о его руке, даже когда его мучили? Разве что он пришёл добровольно,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смог удержаться и, выйдя из комнаты, направился в кабинет Шаньинь.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уже мог вставать и двигаться, он стоял у окна в кабинете Шаньинь, греясь на солнце, в руках у него была всё та же книга о военной стратегии, на этот раз он дошёл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Добрался до раздела о контрразведке? — спросил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всегда появляется так тихо, что я не успеваю встать и поприветствовать вас. — Фан Ляочжи отложил книгу и опустился на колени перед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застать тебя врасплох, посмотреть, какие ты тут козни строишь.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строю козни, у меня только искренние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Практически. Если Ваше Величество не может ждать, можно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Раздевайся.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Жун Цзюэ Фан Ляочжи начал снимать одежду. Вскоре он был полностью обнажён.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в ужасном состоянии, без намёка на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шрамы и раны вызывали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осмотрел это тело, оно не имело ничего общего с тем, что он когда-то держал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ли человек действительно изменить свои кости и кожу?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 чём вы? Моё тело испугало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ты обращаешься ко мне, будто ты не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вам угодно, чтобы я обращался, так и буду. — Фан Ляочжи поднял голову, глядя в глаза Жун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молчал, лишь смотрел на него,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как следует его помучить, но при виде этого тела в нём возникло чувство жалости. Действительно, мой пятый брат был прав, я слишком мягок, у меня нет качеств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Жун Цзюэ всё же достал инструмент. Этот предмет, используемый знатными людьми столицы для усмирения непослушных любовников, вызывал ужас. Во дворце его использовали для наказания воров, и он внушал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пытка «Разрыв кишок». Небольшой нефритовый стержень толщиной в три пальца, обмотанный специальной нитью, которая расширялась при контакте с водой. Его вводили в нижнюю часть тела наказуемого, и нить начинала расширяться. Если наказуемый не признавался, через некоторое время нить прилипала к стенкам кишечника, и при извлечении она вырывала куски плоти,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увидел это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Если хочешь что-то сказать, ещё не поздно. — Жун Цзюэ на самом деле испытывал отвращение к этому инструменту, держа его в руках,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Ваше Величество развлекается. — Фан Ляочжи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Цзюэ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изо всех сил раздвинул ноги, Жун Цзюэ с силой ввёл пытку «Разрыв кишок»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всё же боялся. Когда инструмент вошёл на ширину пальца, Жун Цзюэ уже видел, как его тело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попросить пощады. — Он снова дал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закрыл глаза, изо всех сил сдерживая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ввёл инструмент глубже, нить уже коснулась стенок кишечника.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была брошена в рот Фан Ляочжи.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Ляочжи не знал, что это было, но через мгновение место, где находился инструмент, стало влажным, нить начала расширяться, и он начал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 хотите узнать? — Фан Ляочжи наконец начал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мне не нужно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тот человек, о котором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резко дернул «Разрыв кишок», и орудие вышло, увлекая за собой куски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http://bllate.org/book/16817/1564625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