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вскрикнул от боли, его ногти впились в кожу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Величество, за вашу заботу, ещё немного, и я бы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пытки мучения от лекарства усилились. Внутри Фан Ляочжи горел огонь, но он изо всех сил сдерживался,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называется «Падение героя», посмотрим, как долго ты продержишься и насколько ты героичен.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почувствовал, как тысячи мелких насекомых ползают у него за спиной, он готов был взять железный стержень и ударить себя, а спереди жгло, словно он хотел окунуться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пытка «Разрыв кишок».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Фан Ляочжи был весь в поту, слёзы текли по его лицу, его тело извивалось по полу, словно только так он мог облегчить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стоял перед ним, мужчина, которого невозможно было игнорировать даже в нормальном состоянии. Фан Ляочжи начал ползти к Жун Цзюэ, каждый раз приближаясь, он останавливался, затем снова полз, его тело и разум боролись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край мантии Жун Цзюэ, Фан Ляочжи, лежа на полу, смотрел на него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что-нибудь, чтобы я пожалел тебя. — Жун Цзюэ смотрел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Жун-эр. — В бреду Фан Ляочжи снова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вздохнул и поднял человека с пола, положив его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почувствовал дыхание Жун Цзюэ, и внутри него снова вспыхнул огонь, он тут же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не отстранился, закрыл глаза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признаешься, что это он, я не убью тебя. Он предал меня, но единственное, что я не могу простить, это то,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ним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подл, но эти два месяца были хуже, чем когда я узнал о его предательстве. Он сказал, что не любит меня, но по крайней мере он был рядом, и я всегда думал, что смогу вернуть его сердце. Но он так охотно ушёл в смерть, унеся с собой все мои надежды, это непростимо.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слов Фан Ляочжи был пронзён, и его тело, ждавшее этого, наконец получило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двинулся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Чтобы снова причинить мне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Жун Цзюэ перестал быть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Жун Цзюэ это было местью, но для Фан Ляочжи это стало огромным облегчением, даже если в конце он был изранен, но это сняло действие лекарства, и его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Величество, за вашу милость. — Человек, только что переживший огромные страдания, опустился на колени, благодаря за свои мучения. Жун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действительно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впервые попал в резиденцию Седьмого принца, потому что его поцарапала кошка, и он погнался за ней, разбив любимую вазу хозяина. Все слуги в ужасе молчали, Ци Нин, поняв, что натворил, спрятался за спину Жун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мой слуга разбил твою вещь, делай с ним, что хочешь. — Жун Мянь не защитил его, он был как испуганный оленёнок, его длинные ресницы опустились, а глаза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небеса сжалились, Жун Цзюэ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действительно отдаёшь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подтянул его к себе, провёл пальцем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разбил мою вазу, чем ты собираешься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был Ци Нином,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жизнью,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у твоего слуги крутой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военных, немного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моего военачальника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легко отдаёшь его мне, разве твои подчиненные не будут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понял, что был слишком прямолинеен, его пятый брат всегда строго управлял своими подчинёнными, и они не смели жаловаться, поэтому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просто сказал Ци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Седьмой принц —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тут же опустился на колени, его оленьи глаза смотрели на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глаза Ци Нина, Жун Цзюэ снова осмотрел Фан Ляочжи. У этого человека тоже были ясные глаза, форма глаз была на семь-восемь частей похожа на Ци Нина, но в них не было той привлекательной нежности, только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 Нином, Фан Ляочжи больше походил на выходца из военной семьи, хотя он утверждал, что не умеет драться, в этом мире всё было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остаёшься рядом со мной только ради того, чтобы поесть, трёхразовое питание, разве такие мучения стоят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никогда не знали, что такое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тверды, совсем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Ваза, подаренная императором, единственная в мире, твоя жизнь не сможет её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 сделать. Если моя жизнь не может компенсировать, хозяин, дайте мне время, 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был ошеломлён, он никогда не встречал человека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уверенностью, но и умением. За полгода он нашёл нефритовую вазу, которая могла сравниться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выиграл, ваза обменялась на прекрасного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победителем был Ци Нин. Вся резиденция знала, что хозяин его обожает. Ци Нин был дерзким, всех, кто ему не нравился, он выгонял из резиденции, и слуги негодовали. Жун Цзюэ приказал выдать щедрую компенсацию тем, кого выгнали, и их семьям. Если он обижал знатных людей, Жун Цзюэ лично извинялся. Все его проделки Жун Цзюэ улаживал. Постепенно вся столица узнала, что в резиденции Седьмого принца был очень дерзкий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слухи на улицах становятся всё хуже, скоро они дойдут до дворца. — Старый управляющий резиденцией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навести порядок. Если отец узнает, будет плохо. — Жун Цзюэ тоже осознал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принёс домашний устав, но ещё не ударил, как Ци Нин посмотрел на Жун Цзюэ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притворяешься? Ты же с детства занимался боевыми искусствами, разве ты боишься этого? — Лин Чэ давно хотел увидеть, как его накажут, и тут же разоблачил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молчал, давая согласие. Удары палкой обрушились на спину Ци Нина. После двух ударов он закричал так громко, что это было слышно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 презрением смотрел на него, управляющий никогда не видел такого преувеличенного крика и не решался продолжать, глядя на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кричать, чем громче, тем лучше. — Жун Цзюэ приказал управляющему убрать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понял и кричал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обиженные знатные люди знали, что этот дерзкий парень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Жун-эр,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ударили всего два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ударил тебя, тебя бы ударили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не мог вынести и двух ударов для него, а теперь тот человек в кабинете Шаньинь пережил всевозможные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так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поедешь со мной во дворец, там всё иначе, ты будешь служить под началом Лин Чэ. — Жун Цзюэ вырвался из воспоминаний, глядя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Ваше Величество. — Фан Ляочжи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отправился обратно во дворец, взяв с собой одного человека. Фан Ляочжи, переживший пытку «Разрыв кишок», не мог идти, поэтому снова наслаждался тем же обращением, лежа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рядом внимательно разглядывал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внешности, то, хотя в этом человеке была некая стать, он никак не мог считаться красавцем, а его шрамы и вовсе не привлекали. Что же император нашёл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заметил, что Цзю-эр смотрит на него, и вспомнил, что этот человек несколько раз помогал ему, поэтому улыбнулся в ответ. Цзю-эр понял, что это была дружеская улыбка, но он не знал, кто этот человек, и не решался вступать с ним в разговор, лишь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читая книгу, заметил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знаком с моими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испугался,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 Величество, вы ошибаетесь, я просто благодарю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он помог мне умыться и вернул мне одежду, напомнил, как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повернулся, уставившись на Цзю-эра, и тот поспешил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— Фан Ляочжи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склонен верить людям. — В словах Жун Цзюэ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верит, накажите меня, это не касается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 своё место. Он — главный евнух четвёртого ранга, все во дворце знают, что я его люблю. А ты — простолюдин без ранга и титула, разве ты думаешь, что твои слова имеют для меня вес? — Жун Цзюэ усмехнулся,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Ляочжи мелькнула тень смущения, но затем он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правы, я просто боюсь, что Цзю-гун пострадает из-за такого низкого человека,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Цзю-эр,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Цзю-эр хорошо знал. Обычно в такие моменты он должен был немедленно подойти и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Цзю-эр впервые показал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Цзюэ стал суровым, и Цзю-эр, потупившись, пополз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