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женюсь на ней, ты собираешься вечно со мной не разговаривать? — После двух дней холодной войны Жун Цзюэ нашёл повод навестить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если хозяин хочет, я ваш, не смею игнорировать, — Ци Нин начал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Если Отец узнает, что я ради тебя отказываюсь от свадьбы, он казнит тебя, я не спасу, — Жун Цзюэ в ярости взмахнул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убегал из резиденции, но и не мирился. Они стояли до кануна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суждено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войдёт в дом, я умру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свадьба, весь двор смотрит. Указ Императора подписан, генерал Су — важный сановник, я не могу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собирать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Цзюэ думал, что Ци Нин шантажирует самоубийством, что странно, но говорит о любви. Сейчас, вспоминая, он понимал: это был смертный приказ настоящего хозяина Ци Нина — Жун Мяня, не позволившего жениться на дочери генерала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я принц, не могу не жениться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завтра ты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 у горла Ци Нина, Жун Цзюэ трусливо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срочный доклад во дворец: седьмой принц тяжело заболел, температура не падает, встать не может, свадьба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длилась месяц. В столице говорили, что седьмой принц притворяется, чтобы не жениться. Генерал Су в ярости пожаловался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был при дворе,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седьмой брат хоть и ребячлив, но до притворства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избаловал Жун Цзюэ с детства, сразу пообещал генералу Су, если это притворство, строго накажет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приехал в резиденцию седьмого принца, удалил всех, долго говорил с Жун Цзюэ наедине. Перед уходом все прислужники коленями провожали, Император обернулся и взглянул на Ци Нина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Императора вдруг изменилась: Су И выдали за шестого принца Жун Яо. Генерал Су был в ярости, но Су И была рада. Уговаривала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слухи, что у седьмого принца склонность к мужчинам. У шестого принца мать без влияния, но говорят, он честный, возможно,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избежал этой участи, но знал, что сильно обидел мать, которая это организовала, и обратил внимание Императора на Ци Нина, поэтому намеренно холодил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вспоминая, сколько глупостей ради него сделал, Жун Цзюэ рассмеялся. Цзю-эр видел перемену настроения хозяина и встревожился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люди в этом мире одиноки в любви и страсти, приходят и уходят одни. Я люблю Ваше Величество, с первого взгляда, так же, как Вы любили того, о ком думали только что, — Фан Ляочжи начал утешать, заодно признаваясь.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думаю, — слова Жун Цзюэ были с насмешкой, злобой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только что задумались, взгляд то светлел, то темнел, губы то улыбались, то брови хмурились. Видно, думали о любимом. Только судя по печали, того человека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умеешь читать мысли, угадай, чем кончится твоя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самое ценное — искренность. Даже на вершине власти её сложно найти. Я хоть и низок, но сердце чисто. Ваше Величество можете использовать меня как игрушку, — Фан Ляочжи действительно был смел, задевая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Жун Цзюэ промолчал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загородного дворца до дворца путь занимал полдня. Фан Ляочжи лежал, Цзю-эр стоял на коленях, Жун Цзюэ думал о своём, время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как снаружи: глаза везде, правила везде. В вечер возвращения Императрица пришла с визитом, Жун Цзюэ отказался, сославшись на болезнь и плохой вид, чтобы не пугать, сказал, встретимся, когда поправлюсь. Цзю-эр вышел к ожидавшей Императрице, передал указ: Император жалеет её, в эти дни не надо приходить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была невестой, которую Жун Цзюэ выпросил у Су полгода назад. Сначала извинился перед генералом Су, ночью долго говорил, развеял обиду Су И. Потом признался второй мисс Су. Су Вань была младшей, её баловали братья и сёстры, характер не как у Су И, обид не переносит. Семья не хотела выдавать за имперский дом, но Жун Цзюэ настаивал, не хотели обижать императора, согласились. Бывший Император был рад, что сын наконец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Женившись на Су Вань, Жун Цзюэ понял, что признался не тому. О чём говорил генералу Су про талант и мягкость — всё чушь. Генерал Су не разоблачил, дал лицо, но Су Вань оказалась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везло, раньше бы женился на воспитанной Су И, а тот меня подставил, — Жун Цзюэ слушал, как Су Вань кидала коробку у ворот, и сам себя высмеивал. Не знаю, выместил ли злость на Фан Ляочжи, но вспоминая Ци Нина, боль была не такой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Ляочжи... — Жун Цзюэ произнес имя и приказал позвать заместителя главы Тайного совета Лян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был доверенным лицом бывшего Императора, дела, которые не могли вести через Министерство наказаний, давали ему. Это был последний дар отца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Янь, расследуй одно дело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закончил, Лян Янь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кости, брошенные в горах два месяца назад, вряд ли что дадут, я сделаю что могу, — Лян Янь, хоть и старый разведчик, был в замешательстве, решил предупредить заранее, чтобы не быть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ещё... пятый брат... эм, Жун Мянь покончил с собой, Императрица в скорби, его домочадцам дали золото и отпустили на родину. Проверь каждого, где кто,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согласился, но сомневался. Огромный дом принца, сотни людей, с семьями тысячи. Проверить всех? Что у Императора на уме? Но мысль мелькнула, он привык не гадать 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поручил дело и начал читать доклады. Снаружи долго был, дел накопилось немного, спасибо отцу за стабильность. Вспоминая пятого брата, больше вздохнул, чем злился. Быть принцем и не хотеть трон — обман. Но тогда между Ци Нином и империей он искренне выбрал Ци Нина. Жун Мянь получил трон, он получил Ци Нина — каждый получил своё. Усмехнулся, над собой и над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 получить — одна из семи страданий, даже Император не избежит.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поселил Фан Ляочжи в лагере гвардии у ворот. Хотя не любил его, но после прошлого случая не смел самовольничать, назначил двух ухаживать, ждать, когда заживёт, потом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какую работу дать человеку, привезённому из дворца? — Лин Чэ, дежуря, спросил, когда Жун Цзюэ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совсем нет навыков боевых искусств? Проверь, — Жун Цзюэ поставил чашку, в глазах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внезапно поселился в лагере, никто не знал, было неловко. Гвардейцы видели, что Лин Чэ лично назначил ухаживать, но на лице неприязнь, подозревали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закончил дежурство, решил выполнить поручение Жун Цзюэ, пошёл в лагерь. Фан Ляочжи высокий, но худой, будто никогда не ел, среди крепких мужчин выглядел чужим. Лин Чэ вошёл во двор, издалека увидел спину Фан Ляочжи, тот учился у тренировавшихся впереди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движения, никакой внутренней силы. Лин Чэ усмехнулся: смеет говорить, что может быть гвардейцем? Смешно. Тихо подошёл, приложил силу в ладони, ударил в спину Фан Ляочжи. Тот не заметил, не уклонился, тело подалось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упадёт, беда, может в обморок. Лин Чэ быстро потянулся, успел схватить до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старался учиться у гвардейца, вдруг получил удар и оказался в объятиях мужчины. Повернулся, присмотрелся, конечно же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бьёте меня с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