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слегка неестественно поджал губы,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это основа, закладываемая с детства. В твоём возрасте начинать учиться, боюсь,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Значит, хотели меня проверить. Это воля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взглянув на выражение лица Лин Чэ, сразу всё понял,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таким, как ты, идти к императору и говорить, что можешь быть телохранителем? Знаешь ли ты, какое это преступление — обмануть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назначил меня телохранителем? Буду ли я служить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Ляочжи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придумал. Императору-то может быть и всё равно, но я-то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раздраженно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Боевых навыков у меня нет, зато есть один уникальный прием. Чтобы защитить императора,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приблизился к уху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видимо, был поражен этими словами, уставившись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убивает с одного удара. Показать не могу, просто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глядя на его выражение лица, понял, что он не шутит, и, вспомнив, как тот не раз оставался наедине с императором, почувствовал холодный пот на спине. Не сдержавшись, он схватил Фан Ляочжи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зажатый в его руке, не мог говорить, лишь издавал хриплые звуки. Когда Лин Чэ наконец отпустил его, Фан Ляочжи долго кашлял, прежде чем прийти в себя, и с гневом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скажу. Убей, если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не зная, что делать с этим человеком, приказал своим подчиненным обучить его хотя бы основам. На случай, если император действительно сойдет с ума и назначит его служить при дворе, кто знает, кто кого будет защищать, учитывая его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прием...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Жунцзюэ, выслушав доклад Лин Чэ,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пусть приступает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подумал: «Так и есть! То, чего я боялся, все-таки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приказ Жунцзюэ не изменится, и, получив указание, отправился составлять график дежурств. Каждый раз, когда Фан Ляочжи сопровождал императора, Лин Чэ обязательно лично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Седьмого принца у Жунцзюэ было два личных телохранителя. Один — Лин Чэ, начальник охраны резиденции наследного принца. Другой — Ци Нин, без официальной должности, но всегда неотступно следующий за Жунцзюэ. Оба были высокими и красивыми, особенно Ци Нин, с его безупречным лицом, прямым носом и мужественными бровями. Если бы не его крепкое телосложение, его можно было бы принять за знаменитого юношу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полной противоположностью друг другу. Лин Чэ происходил из семьи мастеров боевых искусств, его техника была классической и изящной, даже без использования внутренней энергии. Лин Чэ не любил мечи, предпочитая рукопашный бой с коротким ножом, что уже делало его чрезвычайно опасным. Ци Нин же, хотя и был из военной семьи, с детства увлекался странными техниками Ордена Цимень, и его отец не мог удержать его от блужданий по свету. Его прежний хозяин, Жун Мянь, тоже позволял ему общаться с людьми из мира боевых искусств, закрывая глаза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Нин оказался рядом с Жунцзюэ, он часто подшучивал над серьезным Лин Чэ, то и дело запуская в него скрытое оружие. Если бы не мастерство Лин Чэ, он бы, наверное, умирал раз восемьсот в год. Сначала Жунцзюэ ругал его, но позже, видя, что Лин Чэ не получает травм, перестал обращать внимание. Это доставляло Лин Чэ немало хлопот: даже в нерабочее время он не мог расслабиться, постоянно опасаясь, что откуда-то вылетит отравленная игла или скрытый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 Чэ подвергся трем нападениям за утро и, наконец, не выдержав, метнул тонкий нож в Ци Нина. Нож пролетел так близко, что срезал два волоса с его уха и вонзился в дерево позади него. Ци Нин не испугался, а наоборот,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 Я бросаю в тебя, ты в меня — вот это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промолчал, подумав: «Я из знаменитой школы, кто, черт возьми, будет играть с тобой в скрытое оружие?!»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увидев 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тебе тренироваться, чтобы ты мог защитить Его Высочество от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услышав это, покачал головой, подумав: «Этот хулиган, издевается над людьми, прикрываясь моим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сразись с Лин Чэ. Если выиграешь, можешь продолжать свои шалости, если проиграешь — больше не нападай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произнес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учитель — великий мастер, патриарх школы Лу. Как я могу с ним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знал, что его мастерство уступает Лин Чэ, и не хотел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победить, больше не нападай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ты очень добр к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Ци Нин, лежа на груди Жунцзюэ,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постиг боевое искусство ради моей защиты, и ему можно доверять. В десятилетнем возрасте отец-император приставил его ко мне. Тем, кого отец послал оберегать меня, ты можешь подшучивать, но не должен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Его Величество очень добр к Вам, Ваше Высочество. Лин Чэ — мастер из знаменитой школы, даже в мире боевых искусств он один из лучших. В резиденции Пятого принца нет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кивнул,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играя прядью его волос,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с детства был степенным, и отец доверял ему, а я был непослушным, поэтому отец часто меня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Фан Ляочжи и Лин Чэ стояли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Ляочжи, подержи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указал на высокую стопку докладов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глубоко вздохнул, понимая, что снова пришло его время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 колени у стола, он поднял руки, и император приказал Лин Чэ сложить на них сотню докладов. Десять за десятью, вес в руках Фан Ляочжи увеличивался, и в конце доклады уже возвышались на три чи над его головой. Лин Чэ пришлось быть очень осторожным, чтобы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неспешно начал просматривать доклады, а Цзю-эр рядом растирал чернила. Прошло время, достаточное для сгорания одной палочки благовоний, а в руках Фан Ляочжи осталось только два доклада, и его руки уже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 Сколько докладов упадет — столько ударов палкой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 это легко, и Фан Ляочжи мог только стиснуть зубы и продолжать держать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услышав это, вздрогнул. Хотя он и не сочувствовал Фан Ляочжи, его хозяин с детства был добрым и никогда не наказывал людей так жестоко. Он не мог не вздохнуть, подумав: «Ци Нин действительно полностью изменил характер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десяти докладов руки Фан Ляочжи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 Разве у тебя совсем нет сил? Сто ударов палкой, и ты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одиннадцатый доклад, уголок губ его изогнулся в игривой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казалось, действительно вложил все свои силы в руки, на лбу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эти десять докладов все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начал просматривать доклады быстрее, и Фан Ляочжи стиснул зубы, чтобы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восшествия на престол Ваше Величество должно расширить гарем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швырнул доклад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чиновников заботится о моем гареме. Лин Чэ, узнай,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просмотрел десятки докладов, призывающих его расширить гарем, и был полон гнева, но для Фан Ляочжи, стоящего на коленях, это было спасением. Доклады в его руках уменьшились, и его лицо уже выглядывало из-под стопки. Хотя его руки дрожали, по крайней мере, теперь его жизнь, казалось,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длилась недолго. Император, видимо, устал и начал пить чай, небрежно просматривая доклады. Цзю-эр осторожно обслуживал его, то добавляя чай, то растирая чернила. Впервые за время службы он почувствовал гнев императора и теперь не смел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зевнул, потирая глаза, и Цзю-эр подошел, чтобы массировать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прищурившись, посмотрел на человека, стоявшего на коленях, и произнес это с крайней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устало, отдохните,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изо всех сил старался сдержать дрожь в руках и, подняв голову, с трудом улыбнулся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фыркнул, закрыл глаза и откинулся на спинку кресла, а Цзю-эр зажег благовония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Ляочжи время, пока император дремал, казалось вечностью, его руки были на грани судорог. Лин Чэ, глядя на него, вздохнул. Этот человек с момента их знакомства подвергался мучениям, и теперь, когда он стал его подчиненным, Лин Чэ почувствовал к нему жалость. Пока император спал, он незаметно подошел к Фан Ляочжи и передал ему немного внутренней энергии. Фан Ляочжи сразу почувствовал облегчение и впервые с благодарностью посмотрел на Лин Чэ. Цзю-эр, увидев это,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