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напрягаться? Разве не больно? — Жун Цзюэ легонько похлопал его по спине, пальцами размазывая мазь. — Расслабься. Я ведь не собираюсь тебя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слегка расслабился, и Жун Цзюэ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прямое высказывание в прошлый раз было правильным. После издания указа я получил несколько докладов. Эти молодые чиновники хотят работать, но раньше боялись, что я буду помнить, что они были людьми Жун Мяня, и найду повод наказать их, поэтому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естественно, — почувствовав прохладу мази на своей коже, Фан Ляочжи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тихо засмеялся, затем, сделав паузу,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то, что ты сказал в прошлый раз,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В моем сердце только вы, — без колебаний ответил Фан Ляочжи, затем взглянул в глаза Жун Цзюэ и тихо произнес. — Я знаю, что вам причинили боль, и теперь вам трудно доверять людям. Вы можете бить и ругать меня, я не буду жаловаться. Но я искренне предан вам, Ваше Величество, и в моих словах нет лжи. Я готов ждать, пока вы поверите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он любил меня? — казалось, Жун Цзюэ не обратил внимания на ответ Фан Ляочжи. Закончив наносить мазь на каждую рану, он правой рукой провел по большому шраму от меча и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мои воспоминания еще не полностью вернулись, и я не могу вспомнить все, что произошло раньше. Но в этом я уверен. Поверьте мне, — протянув руку, Фан Ляочжи крепко сжал левую руку Жун Цзюэ, и в его глазах читалось рвение.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молчал, лишь пристально смотрел в глаза Фан Ляочжи. Этот человек казался ему одновременно знакомым и чужим. По одной лишь интуиции он мог быть уверен, что этот человек определенно связан с Ци Нином множеством нитей, но внешне не было никаких намеков на это. Он думал, что его любовь к Ци Нину превратилась в ненависть, но после того, как он так много раз мучил Фан Ляочжи, понял, что любовь все еще сильнее ненависти. В тот день, в порыве гнева, он запретил кому-либо навещать его, но позже, не выдержав, сам принес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было превосходным. Фан Ляочжи почувствовал, как его спина наконец обрела облегчение, и глубоко вздохнул, сжимая руку Жун Цзюэ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он был не единственным, кто искренне любил вас. Я тоже, — очнувшись, он снова не сдержался и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Цзюэ машинально отдернул руку. Фан Ляочжи на мгновение замер, затем его взгляд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нанести мне лекарство только потому, что видите во мне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не помнишь, я могу ждать. Но если ты снова посмеешь обмануть меня, береги свою семью, — голос Жун Цзюэ стал холодным, и в его словах больше не было тепла, лишь властность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на мгновение задумался, словно что-то вспомнил, но через мгновение его лицо снова стало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Жун-эр... — тихо произнес Фан Ляочжи,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Жун Цзюэ слегка дрогнули, и его взгляд стал мягче. Он разогрел ладони и снова положил их на спину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комфортно? Это лекарство очень прохладное.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знал, что такая нежность Жун Цзюэ адресована лишь прошлому Ци Нину, и слегка кивнул, но в уголках его глаз показались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провоцируй меня словами, и я не буду тебя бить. Ты должен знать, что раньше я не был таким вспыльчивым, — снова разогрев ладони, Жун Цзюэ передал тепло телу Фан Ляочжи, и в его словах звучала толика сожаления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Просто боюсь, что Ваше Величество, проявив милость, не сможет выпустить пар, — ответил Фан Ляочжи, но слезы из уголков его глаз невольно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навестить тебя, и теперь твоя популярность возрастет, — увидев слезы Фан Ляочжи, Жун Цзюэ немного растерялся и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Теперь, наверное, многие захотят со мной сблизиться, — с усилием улыбнулся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тоже улыбнулся, и его рука медленно скользнула с плеча Фан Ляочжи вниз, касаясь каждого шрама. Следы от кнута, меча, ожогов, палок — они покрывали почти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переборщил, — внезапно Жун Цзюэ почувствовал, как у него защемило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почувствовал острую боль в сердце, и в этот момент ему показалось, что все его раны потеряли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говоря так, вы уже простили Ци Нина и не считаете, что он обманул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 на эти мучения. Разве не этого ты хотел? — Жун Цзюэ не ожидал такого вопроса от Фан Ляочжи и в ответ задал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голове слишком много противоречивых вещей, и воспоминания то появляются, то исчезают. В тот момент мой разум был в хаосе, но теперь я понимаю, что, вероятно, именно этого я и хотел, — улыбнулся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все еще сильно болят? — наклонившись, Жун Цзюэ прикоснулся губами к шрамам на спине Фан Ляочжи, явно желая проявить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еще не могу двигаться, — честно ответил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Жун Цзюэ, разгоряченный, продолжил целовать его,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тихо простонал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Цзюэ, подумав, что ему больно, перестал целовать его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Выздоравливай. Я велю Лю Мяньчжи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положил нефритовую коробочку рядом с Фан Ляочжи, затем взял коробку с лекарством, которую принес Лин Чэ,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не такое хорошее, используй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нашел этот жест забавным, но не осмелился показать это, лишь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встал, собираясь уйти, но вдруг вспомнил что-то и, 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подстроил так, чтобы Лин Чэ поссорился с людьми из Военного министерства?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на этот раз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духе ваших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преданность мне не вызывает сомнений, — добавил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он слишком добр и, не разобравшись в моей сущности, не смог даже ударить меня. Я просто помог ему поссориться с теми, с кем нужно, чтобы вам в будущем не пришлось сталкиваться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замыслы даже коварнее, чем у Ци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серьезно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Путь, который вы выбрали, одинок. Если вы не возражаете, я пройду его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на мгновение растрогался. Эти слова показались ему знакомыми, словно он слышал их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путь впереди одинок. Я бы хотел пройти его с тобой, но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были слова, которые его отец сказал ему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пристально посмотрел на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мысли не похожи на мысли гвардейца.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будучи гвардейцем, я могу оставаться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евнухом тоже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...Ваше Величество, пожалуйста, не шутите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обмена репликами оба засмеялись. За последние полгода это был первый раз, когда Жун Цзюэ почувствовал себя по-настоящему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Ляочжи, увидев улыбку Чжао Жунцзюэ, которая напомнила ему прежние времена, почувствовал, что десять ударов кнута того стоили, и, не задумываясь,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надеюсь, что вы снова станете таким,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остановился, собираясь уйти,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Тебе не нравится, какой 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Я готов отдать все свои силы, чтобы вы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поверю тебе еще раз, — не оборачиваясь, тихо произнес Жун Цзюэ, и, уходя, он, казалось, добавил что-то еще, но Фан Ляочжи уже не смог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императора в лагерь гвардии был первым в своем роде. Популярность Фан Ляочжи действительно возросла, и многие стали проявлять к нему интерес и заботу. Фан Ляочжи, планируя подобрать подходящих людей для Лин Чэ, не отказывался ни от кого и общался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Лунъу был воинственным, и 8 000 солдат императорской гвардии были отобраны из 800 000 по всей стране. Не преувеличивая, каждый из этих 8 000 мог сражаться один против десяти. Те же, кто служил непосредственно при императоре, были отобраны из 10 000 — все они были высокими, статными, с красивыми и мужественными лицами. Фан Ляочжи, хотя и был благородным и элегантным, среди этих гвардейцев не выделялся. Теперь вокруг него собралось множество людей, желающих с ним поговорить, и Фан Ляочжи подумал, что если император, видя таких людей каждый день, все еще проявлял к нему интерес, то его чувства к Ци Нину действительно были непревзойденными.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Жунцзюэ, вернувшись во дворец, все еще был в прекрасном настроении. Поужинав, он сел читать в переднем зале своей спальни, и на его губах все еще играла улыбка. Цзю-эр, служивший рядом, давно ждал этого момента и, подливая чай,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позвольте мне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http://bllate.org/book/16817/1564711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