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напрягаться? Разве не больно? — Жун Цзюэ легонько похлопал его по спине, пальцами размазывая мазь. — Расслабься. Я ведь не собираюсь тебя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слегка расслабился, и Жун Цзюэ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прямое высказывание в прошлый раз было правильным. После издания указа я получил несколько докладов. Эти молодые чиновники хотят работать, но раньше боялись, что я буду помнить, что они были людьми Жун Мяня, и найду повод наказать их, поэтому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естественно, — почувствовав прохладу мази на своей коже, Фан Ляочжи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тихо засмеялся, затем, сделав паузу,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то, что ты сказал в прошлый раз,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В моем сердце только вы, — без колебаний ответил Фан Ляочжи, затем взглянул в глаза Жун Цзюэ и тихо произнес. — Я знаю, что вам причинили боль, и теперь вам трудно доверять людям. Вы можете бить и ругать меня, я не буду жаловаться. Но я искренне предан вам, Ваше Величество, и в моих словах нет лжи. Я готов ждать, пока вы поверите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он любил меня? — казалось, Жун Цзюэ не обратил внимания на ответ Фан Ляочжи. Закончив наносить мазь на каждую рану, он правой рукой провел по большому шраму от меча и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мои воспоминания еще не полностью вернулись, и я не могу вспомнить все, что произошло раньше. Но в этом я уверен. Поверьте мне, — протянув руку, Фан Ляочжи крепко сжал левую руку Жун Цзюэ, и в его глазах читалось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молчал, лишь пристально смотрел в глаза Фан Ляочжи. Этот человек казался ему одновременно знакомым и чужим. По одной лишь интуиции он мог быть уверен, что этот человек определенно связан с Ци Нином множеством нитей, но внешне не было никаких намеков на это. Он думал, что его любовь к Ци Нину превратилась в ненависть, но после того, как он так много раз мучил Фан Ляочжи, понял, что любовь все еще сильнее ненависти. В тот день, в порыве гнева, он запретил кому-либо навещать его, но позже, не выдержав, сам принес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превосходным. Фан Ляочжи почувствовал, как его спина наконец обрела облегчение, и глубоко вздохнул, сжимая руку Жун Цзюэ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был не единственным, кто искренне любил вас. Я тоже, — очнувшись, он снова не сдержался и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Цзюэ машинально отдернул руку. Фан Ляочжи на мгновение замер, затем его взгляд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нанести мне лекарство только потому, что видите во мне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помнишь, я могу ждать. Но если ты снова посмеешь обмануть меня, береги свою семью, — голос Жун Цзюэ стал холодным, и в его словах больше не было тепла, лишь властность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на мгновение задумался, словно что-то вспомнил, но через мгновение его лицо снова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Жун-эр... — тихо произнес Фан Ляочжи,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Жун Цзюэ слегка дрогнули, и его взгляд стал мягче. Он разогрел ладони и снова положил их на спину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комфортно? Это лекарство очень прохладное.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знал, что такая нежность Жун Цзюэ адресована лишь прошлому Ци Нину, и слегка кивнул, но в уголках его глаз показались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провоцируй меня словами, и я не буду тебя бить. Ты должен знать, что раньше я не был таким вспыльчивым, — снова разогрев ладони, Жун Цзюэ передал тепло телу Фан Ляочжи, и в его словах звучала толика сожаления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Просто боюсь, что Ваше Величество, проявив милость, не сможет выпустить пар, — ответил Фан Ляочжи, но слезы из уголков его глаз невольно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навестить тебя, и теперь твоя популярность возрастет, — увидев слезы Фан Ляочжи, Жун Цзюэ немного растерялся и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Теперь, наверное, многие захотят со мной сблизиться, — с усилием улыбнулся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тоже улыбнулся, и его рука медленно скользнула с плеча Фан Ляочжи вниз, касаясь каждого шрама. Следы от кнута, меча, ожогов, палок — они покрывали почти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переборщил, — внезапно Жун Цзюэ почувствовал, как у него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почувствовал острую боль в сердце, и в этот момент ему показалось, что все его раны потеряли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говоря так, вы уже простили Ци Нина и не считаете, что он обманул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 на эти мучения. Разве не этого ты хотел? — Жун Цзюэ не ожидал такого вопроса от Фан Ляочжи и в ответ задал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голове слишком много противоречивых вещей, и воспоминания то появляются, то исчезают. В тот момент мой разум был в хаосе, но теперь я понимаю, что, вероятно, именно этого я и хотел, — улыбнулся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все еще сильно болят? — наклонившись, Жун Цзюэ прикоснулся губами к шрамам на спине Фан Ляочжи, явно желая проявить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еще не могу двигаться, — честно ответил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Жун Цзюэ, разгоряченный, продолжил целовать его,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тихо простонал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подумав, что ему больно, перестал целовать его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Выздоравливай. Я велю Лю Мяньчжи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положил нефритовую коробочку рядом с Фан Ляочжи, затем взял коробку с лекарством, которую принес Лин Чэ,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не такое хорошее, используй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нашел этот жест забавным, но не осмелился показать это, лишь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встал, собираясь уйти, но вдруг вспомнил что-то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подстроил так, чтобы Лин Чэ поссорился с людьми из Военного министерства?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на этот раз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духе ваших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преданность мне не вызывает сомнений, — добавил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он слишком добр и, не разобравшись в моей сущности, не смог даже ударить меня. Я просто помог ему поссориться с теми, с кем нужно, чтобы вам в будущем не пришлось сталкиваться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замыслы даже коварнее, чем у Ци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Путь, который вы выбрали, одинок. Если вы не возражаете, я пройду его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на мгновение растрогался. Эти слова показались ему знакомыми, словно он слышал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путь впереди одинок. Я бы хотел пройти его с тобой, но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были слова, которые его отец сказал ему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пристально посмотрел на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мысли не похожи на мысли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будучи гвардейцем, я могу оставаться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евнухом тоже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...Ваше Величество, пожалуйста, не шутите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обмена репликами оба засмеялись. За последние полгода это был первый раз, когда Жун Цзюэ почувствовал себя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увидев улыбку Чжао Жунцзюэ, которая напомнила ему прежние времена, почувствовал, что десять ударов кнута того стоили, и,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надеюсь, что вы снова станете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остановился, собираясь уйти,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Тебе не нравится, какой 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Я готов отдать все свои силы, чтобы вы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поверю тебе еще раз, — не оборачиваясь, тихо произнес Жун Цзюэ, и, уходя, он, казалось, добавил что-то еще, но Фан Ляочжи уже не смог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императора в лагерь гвардии был первым в своем роде. Популярность Фан Ляочжи действительно возросла, и многие стали проявлять к нему интерес и заботу. Фан Ляочжи, планируя подобрать подходящих людей для Лин Чэ, не отказывался ни от кого и общался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Лунъу был воинственным, и 8 000 солдат императорской гвардии были отобраны из 800 000 по всей стране. Не преувеличивая, каждый из этих 8 000 мог сражаться один против десяти. Те же, кто служил непосредственно при императоре, были отобраны из 10 000 — все они были высокими, статными, с красивыми и мужественными лицами. Фан Ляочжи, хотя и был благородным и элегантным, среди этих гвардейцев не выделялся. Теперь вокруг него собралось множество людей, желающих с ним поговорить, и Фан Ляочжи подумал, что если император, видя таких людей каждый день, все еще проявлял к нему интерес, то его чувства к Ци Нину действительно были непревзойденными.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Жунцзюэ, вернувшись во дворец, все еще был в прекрасном настроении. Поужинав, он сел читать в переднем зале своей спальни, и на его губах все еще играла улыбка. Цзю-эр, служивший рядом, давно ждал этого момента и, подливая чай,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мне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