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у Вашего Высочества больше не останется соперников. Желаю Вашему Высочеству достичь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протянул руку к кубку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Разве Ваше Высочество не прибыло сюда по приказу, чтобы убить меня? Если я не умру, как Вы сможете отчитаться?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улыбнулся, пристально глядя на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он не позволит тебе умереть, будь спокоен. Если он будет угрожать твоей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любой другой принц, я бы не был уверен, но он… отец уж точно не сможет на это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уверены, что он пожертвует собой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рассмеялся,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Мяня слегка дрогнул. Он поставил кубок на стол и, шаг за шагом приближаясь, крепко сжал запястье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сердце отдано тебе, а тело может принадлежать только другому. Теперь, когда сердце ушло, я могу оставить тебе лишь труп. Скажи,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это ловушка, что ты играешь роль. Ты сам добровольно согласился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Жун Мяне, его рука сжала запястье Ци Нина так сильно, что на лбу того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тот день я не смог сдержать тоски и, вопреки вашей воле, вернулся в резиденцию. Я стоял перед вашей комнатой и неожиданно услышал ваш разговор с Яо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глубоко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услышал от Яо Цина, мои чувства к тебе искренни. Его слова — это не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Назови меня так, как ты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того момента, как я сам предложил служить вам, и до сегодняшнего дня, когда я держу в руках этот кубок с ядом, всё было предсказуемо. Я не боюсь смерти, тем более не боюсь умереть ради вас. Жаль только, что Ваше Высочество никогда не считало меня человеком. Просто пешка, разве она достойна называть Ваше Высочество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тобой… Когда всё закончится,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долго молчал, затем поднял голову и посмотрел в глаза человеку рядом. В его голосе прозвучала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уже отправился во дворец, и это непременно разгневает императора, заставив его разочароваться в нём. Ваша цель достигнута. Если я умру сегодня, Седьмой принц потеряет всякую волю. Разве не этого добивался Яо Цин? Пешку следует выбросить после использования, чтобы не нарушить ваши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ни о чём, Ци Нин. До сегодняшнего дня я всё ещё твой господин, а твоя семья — мои слуги. Если ты посмеешь умереть без моего разрешения,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изменил выражение лица, и теперь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Нин взорвался от ярости, едва сдерживая себя. Он выхватил меч и приставил его к горлу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что ты обещал мне, когда я пришёл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на убийство господина? Мой младший брат хорошо тебя научил. Убей меня, пусть твой господин попросит у императора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Жун Мяня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меч упал на пол, и Ци Нин рухнул на землю. Жун Мянь схватил его за воротник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не был так пристрастен, мне бы не пришлось идти на этот шаг. Меня вынудили обстоятельства. Ты знаешь, каждый день, когда ты был рядом с ним, я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Ци Нина, казалось, полностью лег на руки Жун Мяня. Его глаза были пусты, словно он не слышал ни одного слова. Внезапно снаружи сгустились тучи, и вдалеке прогремел гром. Ци Нин очнулся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сильный дождь. Жун Мянь, в тот вечер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повернул его лицо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насильственный поцелуй. Ци Нин отступил на полшага, но Жун Мянь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может вернуться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получил пощёчину. Жун Мянь развернул его, сбросил одежду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служить мне? Я твой господин. Ты забыл, кто ты, после того как Жун Цзюэ тебя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стиснул зубы, сдерживая боль,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предавал вас. Пощадите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 ответил, продолжая двигаться, одной рукой держась за волосы Ци Нина. После нескольких толчков он прижался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ты ставишь условия, чтобы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Господин,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разозлили Жун Мяня, и он потерял контроль. После нескольких резких движений Ци Нин рухнул на пол, но Жун Мянь поднял его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я больше не заставлю тебя ничего делать. Слова Яо Цина были правдивы, но я всё же не смог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закончил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твою семью против тебя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повернул его лицом к себе и застегнул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моего младшего брата к тебе такие же, как и мои, но у меня нет права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трон действительно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 ответил,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все эти годы, когда я думал о том, что ты лежишь рядом с ним, моё сердце разрывалось. Я больше не могу терпеть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если мой младший брат станет императором и узнает, что ты был частью моего плана, разве он пощадит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пощадит. Ты его брат. И… он точно не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я не стану ставить свою жизнь в зависимость от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Ци Нин отвел взгляд, уставившись на кубок с вином, который был подан ему как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и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сильный ветер, в комнате стало почти темно, и наконец у ворот резиденции Седьмого принца раздался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вернулся, но его несли на носилках, он был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взглянул на Лин Чэ, который тоже был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простоял на коленях под дождём три часа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тяжело вздохнул и обратился к подбежавшему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 господина, разожгите в комнате очаг. Я пойду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переоденься. Уже поздно, скоро станет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в бессознательном состоянии, звал твоё имя… Останься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Чэ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застыл на месте, ноги его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вышел, держа в руке кубок с вином. Он подошёл к Ци Нину и медленно вылил вино на землю. Яд, соприкоснувшись с землёй, образовал мелкие пузырьки, которые тут же смыло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Иди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родной брат, ты даже не взглянешь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крепкое здоровье. Если он потерял сознание после трёх часов на коленях, это, должно быть, от горя,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действительно безмерно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кубок на землю и переступил порог резиденции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усмехнулся и направился в комнату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переоделся и лежал на кровати, губы его были бледны, а из уст слышалось только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сел на кровать, помог Жун Цзюэ сесть и влил в его рот имбирный отвар, который подал управляющий. Затем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Жун Цзюэ пришёл в себя и, увидев рядом Ци Нина,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горько усмехнулся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действительно ли моя жизнь так важна? Стоит ли она того, чтобы ты шёл против воли императора, лишался родительской любви и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твоей свадьбе, император хочет меня убить, это моя вина. Тебе не следовало ради меня снова гневить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неважно, стоило или нет. Главное, что ты в порядке, остальное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трон? Он тебя тоже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крепче обнял его и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Обычно ты не так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улыбнулся и вытер слёзы с лица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Нин не мог остановиться, слёзы текли ручьём, пропитывая одежду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позволил мне умереть, лучше бы ты позволил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обхватив Жун Цзюэ так сильно, что тому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ушёл? Император больше не пошлёт никого, я знаю его,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высвободил одну руку и погладил Ци Нина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лишь плакал, дрожа всем телом,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