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Фан Цин, — через две чашки чая произнес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слегка пошевелил уголками рта и посмотрел на Жун Цзюэ. Жун Цзюэ смотрел прямо в его глаза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мути воду,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Цин — это цзиньши тридцатого года Луну, не принятый на службу покойным императором. Через два года его взял к себе князь Гун, он стал стратегом в резиденции принца, — ответил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знаешь ли ты его, а не прошу пересказывать его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 трудом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Коварный, жестокий, предсказывает как бог. Как стратег — компетентный, — ответил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ты... в то время он признался мне честно, что он шахматная фигура, посланная Жун Мянем ко мне, я не поверил, отправил людей проверять по дороге, и только тогда узнал, что у моего пятого брата рядом есть такой человек. Действительно страшно, мой пятый брат действительно умеет узнавать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громко рассмеялся, пока не рассмеялся до слез, потом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почему так предвзят... передал трон человеку, который играет в ладонях у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подошел к Жун Цзюэ, ладонь легко похлопала его по спине,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Поступок Яо Цина таким образом, он и контролирует князя Гуна, и подставляет ваше величество, действительно не поступок благородного мужа. Даже если помогает хозяину взойти на большой трон, тоже никогда не будет терпим хозяином, это не мудро. Покойный император был мудр, знал, что управлять процветающим веком нужен гуманный правитель. Ваше величество, покойный император любил вас, но передача трона вам определенно не только двумя словами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пристально посмотрел в глаза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могу ждать, не могу больше обманывать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не смею обманывать тебя, не боюсь смерти, боюсь, что тебе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взял кисть и стал смотреть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встал сбоку, тихо сопровождая. Прошел час, и он услышал, как Жун Цзюэ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ужина вечером позови Цзю-эра, чтобы он повел тебя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Фан Ляочжи ответил, и лицо его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уже привык притворяться мертвым, абсолютно без реакции, цвет лица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Ляочжи сделал достаточно психологическую подготовку, но когда ступил в покои императора, все еще был довольно шокирован. Покои Чжао Жунцзюэ были очень изящны, но не теряли величия. В переднем зале два ряда высоких до потолка книжных полок из красного сандала, широкое кресло «Ваньфу» поставлено в центре, беззвучно показывая величие хозяина. Во внутреннем зале на высоком ложе с резьбой «Девять драконов» спускается тонкая занавеска, осенний ветер поднимает, словно сон. Цзю-эр вел Фан Ляочжи через внешний зал, внутренний зал, прошел длинный коридор, и прибыл в место, где Чжао Жунцзюэ обычно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остановился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император внутри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увидел, что в комнате пар окутывает, мгновенно сердце бешено забилось, медленно вошел, шаг за шагом дошел до бассейна. Спина Чжао Жунцзюэ была голой к нему, за полгода усердной верховой езды и стрельбы тело императора стало сильным, а линии красивыми, Фан Ляочжи смотрел и чуть не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Чжао Жунцзюэ встал из бассейна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пейзаж перед глазами, красота человека перед лицом, величие пышное, действительно обычные люди не могут сравнить, Фан Ляочжи смотрел остолбенев, горло быстро глотало, кадык беспрерывно поднимался и опускался, явно трудно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что так смотреть на меня — это преступление, наказуемое смертью? — Жун Цзюэ вышел из бассейна и подошел к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поспешно опустил голову, щеки уже покраснели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положил пальцы на пояс Фан Ляочжи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передо мной уже столько раз дерзил, разве боишься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поднял глаза, губы уже почти коснулись щеки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Цзю-эр не обслужил тебя раздевание? В одежде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достаточно осторожен, не смеет с тебя одежду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меня так напугал, когда бил, — сказал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вспомнил дело на императорской карете по возвращении во дворец, сразу почувствовал, что Цзю-эр получил ту порку действительно немного зря. За эти дни, когда Фан Ляочжи вошел во дворец, его характер постепенно вернулся к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 много раз бил, а ты всё равно дерзишь.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добровольно, ваше величество, — сказал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развязал пояс Фан Ляочжи, протянул руку расстегивать пуговицы на воротнике, но рука была схвачена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положил руки Жун Цзюэ себе на талию, сам начал расстегивать пуговицы, расстегнул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уже не было таким слабым, как при первой встрече, кости и мясо ровные, но все еще покрыты шрамами, не красиво. Жун Цзюэ выборочно проигнорировал тот шрам, поднял Фан Ляочжи и пошел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покрыл тела двоих, Фан Ляочжи больше не выдержал, руки обвили талию Жун Цзюэ, он прижался к его губам, кончик языка открыл, губы и зубы прижались.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закрыл глаза, страстно целовался с ним, ладонь гладила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полученная в прошлый раз, зажила? — Жун Цзюэ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знал, что он говорит о том времени, когда пытал его «Разрывом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Зажила,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придворному врачу составить лекарство, — Жун Цзюэ приподнялся, взял с края бассейна кусок лекарства размером с большой палец и потянулся к заду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сразу почувствовал прохладу, затем под воздействием теплой воды в бассейне было необыкновенно удобно. Чжао Жунцзюэ одним пальцем легко исследовал, другой кончик пальца тер и нажимал. Две ноги Фан Ляочжи непроизвольно обвили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легонько улыбнулся, одной рукой поддерживал Фан Ляочжи, другой рукой продолжил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и стыдно, и трудно сопротивляться, он изо всех сил обнял Жун Цзюэ и начал тяжело дышать. Жун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выдерживаешь шутки? Уже не выдерживаешь?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перевернул Фан Ляочжи и вдоль течения воды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громко крикнул раз, затем постепенно сознание стало расплывчатым, боль постепенно исчезла, удовольствие становилось все сильнее, он чувствовал, что тело и сознание уже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 — Фан Ляочжи тяжело и постоянно дышал, чувствовал, что вот-вот взберется на пик, Жун Цзюэ вдруг вынул себя, перевернул Фан Ляочжи и жестко поцеловал. Фан Ляочжи сразу почувствовал крайнюю пустоту в теле, в уголках глаз выступили слезы. Жун Цзюэ встал, поднял Фан Ляочжи, запер ему руки за спину и дал его верхней части тела лечь на край бассейна. Фан Ляочжи закричал, волны невыразимого удовольствия приходили, он только хотел потрогать переднюю часть, но руки были туго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гораздо более нетерпелив, чем раньше, — Жун Цзюэ опустил голову, целовал мочку уха Фан Ляочжи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 Ляочжи хотел сказать, но остановился, перед глазами все размыто, каждый удар сзади заставлял его хотеть остановиться,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сзади ускорил действия, стоны Фан Ляочжи становились все громче, больше не мог контролировать, в воде бассейна белое пятно растеклось.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приподнял бедра Фан Ляочжи, с силой вошел, все тело дрогнуло, потом он крепко обнял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гораздо менее сдержанным,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был без слов, зная, что Жун Цзюэ только берет его как замену. Он повернулся и поцеловал Жун Цзюэ, целовал долго,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крепко обнял Фан Ляочжи, закрыл глаза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 я тебя спрашиваю, страна и личная любовь,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лежал на ложе «Девять драконов», был обвит руками Жун Цзюэ, и слышал, как человек сзади тихо спрашивает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времен книги мудрецов все говорят, что страна важнее, но мудрецы не были императорами, говорить эти слова естественно легко, — Фан Ляочжи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императорском ложе так обсуждать мудрецов, мудрецы скажут, ты большой злодей-министр, — Жун Цзюэ с силой хлопнул по ягодицам Фан Ляочжи, угол губ 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министры под вашим сидением, кто не хочет создать заслуги, рисовать идеалы и амбиции, просить имени в истории книг, они каждый будут уговаривать правителя, но никто не знает страданий правителя. Правитель высоко наверху, но также инструмент для реализации их целей. Жизнь в мире, если любовь закончится, даже если управляешь миром, какой смысл? — Фан Ляочжи повернулся, и они вдвоем были голы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протянул руку, сдернул яркую тонкую одеяло и накрыл 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смелость действительно достаточно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с древних времен мудрый правитель без любви, а святой правитель с любовью, — Фан Ляочжи закончил говорить, обнял Жун Цзюэ и страстно поцеловал 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немного любить тебя, — Жун Цзюэ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величество, министр постарается заставить ваше величество любить меня еще больше, — Фан Ляочжи целовал его от шеи всё ниже, дошел до талии и был поднят Жун Цзюэ вверх.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Фан Ляочжи сполз с тела Жун Цзюэ, этот ответ был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еще нужно на утренний прием, — Жун Цзюэ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завтра проснусь здесь, вдовствующая императрица и императрица убьют меня? — Фан Ляочжи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Вообще-то ты не боишься смерти, так что можешь посмотреть, — Жун Цзюэ закрыл глаза и сказал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все-таки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хотел встать, но рука была крепко прижата.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