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испытывал смешанные чувства. В прошлом его пятый брат использовал чувства как оружие, заставляя его совершать множество нелепых поступков, из-за чего он сам начал считать себя недостойным власти. А теперь этот человек, находясь рядом, открыто заявляет, что истинный правитель должен быть чувствительным. Подобные речи абсолютно противоречат принципам императорской власти и учениям мудрецов, но почему-то звучат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правитель и подданный, разделили трапезу в приятной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почти не прикасался к блюдам самостоятельно. Такая забота, если говорить о современном дворце, была беспрецедентной даже в прошлые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заступился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Жун Цзюэ отпустил всех слуг, взял Фан Ляочжи за руку и начал прогулку по императорскому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пошутил, а ты уже готов был лишить его жизни, — ответил Фан Ляочжи.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быстро забыл о порке перед императорским кабинетом? — спросил Жун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замер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Лин Чэ уже рассказал тебе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повернулся к нему, проведя двумя пальцами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 не похож на тебя, он не стал бы скрывать от меня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Фан Ляочжи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из-за его внешности ты не станешь его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на мгновение задумался, затем с печалью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думал. Но узнав, что он нанес тебе удар, я почти не колебался, решив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почувствовал ком в горле, с трудом сдерживая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крепче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Ибин получил должность два года назад на экзаменах, но не был замечен, оставаясь в Военном министерстве неизвестным. Чэнь Тин, выходец из бедной семьи, был назначен моим отцом, и о нем знают лишь немногие из знати. А ты не только знаешь о них, но и осмеливаешься говорить мне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на мгновение отпустил руку Жун Цзюэ и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 тебя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И, Яо Цин, Ци Юань… Ты знаешь то, что знает он, и то, чего он не знает, — Жун Цзюэ обошел вокруг стоящего на коленях человека, задумчиво произнеся.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молчал,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Цзюэ, заметив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собираешься сказать мне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еще не разобрался в себе и не могу ничего сказать. Но я помню все, что вы говорили, — ответил Фан Ляочжи, подняв голову и посмотрев на Жун Цзюэ с искренностью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тебе не нужно нести службу. Возвращайся домой и подумай над тем, что обещал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поклонился, готовясь удалиться, но Жун Цзюэ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возвращайся в лагерь гвардии. Я приказал подготовить для тебя дом, и твои вещи уже перенесены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внутренне напрягся, невольно выпалив: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оставил меня во дворце прошлой ночью ради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о чем ты думаешь. Я не смотрел твои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сглотнул, успокаиваясь, и хотел что-то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Цзюэ не дал ему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сказал, что верю тебе еще раз. Поэтому не буду тебя подозревать. Фан Цин, ты еще недостаточно хорошо меня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ваша широта души не имеет аналогов в наше время. Благодарю вас, — поклонился Фан Ляочжи.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наказывал тебя, и баловал. Ты не поддаешься ни на угрозы, ни на ласку, не боишься смерти и не имеешь слабостей. С тобой ничего не поделаешь. Что мне остается?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тоже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неверно. У меня есть слабость, но эта слабость — ты. Ты не можешь угрожать мне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Цзюэ, наблюдая за уходящим Фан Ляочжи, слегка улыбнулся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более дерзок, чем тот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махнул рукой, подзывая двух своих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его домой, не допустите никаких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телохранителей поклонились и быстро последовали за Фан Ляочжи.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Ляочжи, следуя указаниям, вышел за пределы дворца к роскошному особняку, который показался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где? — обернулся он к двум телохранителям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бывшая резиденция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 Он хочет, чтобы я жил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Чжао Жунцзюэ держал в руках нефритовую пластину, долго размышляя,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искал ее более полугода. Где ты ее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Получив ваш приказ, я приказал обыскать все ломбарды и ювелирные лавки в столице, но ничего не нашел. Вчера, вернувшись домой, ко мне пришел владелец одной лавки и сказал, что кто-то принес эту вещь в залог. Он, будучи знатоком, сразу понял, что это вещь из дворца, и не осмелился принять ее, поэтому привел того человека ко мне, — ответил Лин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был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лавки сказал, что это был нищий.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Жунцзюэ чуть не захлебнулся от ярости. Его символ любви оказался в руках нищего.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у меня много общего с нищими, — с иронией рассмеялся Жун Цзюэ. — Приведи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Нищего привели к императору, и он дрожал, не в силах произнести ни слова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настоящий нищий.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Цзюэ, не зная, смеяться или плакать,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не отпускать такие замечания. Спроси его, откуда у него эта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вздохнул и подошел к нищему.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скажи правду. Я позабочусь, чтобы тебя накормили, оденут и дадут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заикаясь,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Нашел...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нашел? — нетерпеливо спросил Жун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императора, нищий задрожал еще сильнее,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если вы будете говорить, мы ничего не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хотел рассердиться, но, боясь напугать нищего, сдержал себя и лишь сердито посмотрел на Лин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Чэ, сдерживая смех,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торопитесь. Дайте мне время допросить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Цзюэ, несмотря на свое нетерпение,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узнаешь, сразу доложи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увел нищего.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Жунцзюэ, поглаживая нефритовую пластину,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прошел через внешний двор резиденции принца, затем через внутренний двор, и в каждой комнате его охватывало сильное волнение. Дойдя до бывшей спальни Жун Цзюэ, он почувствовал, что глаза застилает туман, и чуть не упал. Двое телохранителей поспешили его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Ляочжи, опершись на стену, стоял некоторое время, пока зрение не восстановилось. Взглянув на стол у кровати, он увидел шкатулку, в которой хранил свои письменные принадлежности в лагере гвардии. Слегка улыбнувшись, он обратился к телохранителям: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вашему императору, что он настоящий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покрылись холодным потом. Кто осмелится передать такие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поселился в резиденции принца и начал жаловаться на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дней Чжао Жунцзюэ пришел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болезнь? — с улыбкой спросил Жун Цзюэ, садясь у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 сердца, — ответил Фан Ляочжи.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достал нефритовую пластину.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символ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Ее сделал лучший мастер дворца, — сказал Жун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положил пластину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твоя. Не потеряй.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не взял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поселил меня здесь? Почему прислал людей следить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поблагодарил, а еще спрашиваешь,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Ляочжи, глядя на него,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ты сказал, что веришь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долго молчал,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поселил тебя здесь, потому что это резиденция принца, а нынешняя резиденция императора. Никто не осмелится войти сюда без разрешения. Люди, которых я прислал, не для слежки, а для защиты. Ты не умеешь защищаться, и я боюсь, что тебя могут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указал на шкатулку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положил руку на грудь Фан Ляочжи.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вернусь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бездельничал, я придумал план, — Фан Ляочжи положил нефритовую пластину под подушку, затем быстро спустился с кровати и опустился на колени перед Жун Цзюэ, ударившись лбом об пол. — Ваш слуга провинился, прошу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— Жун Цзюэ, не ожидая такого поступка,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это были личные чувства. Я не мог принять, что ты используешь против меня уловки, поэтому хотел все выяснить. Теперь я подданный, и подданный, оскорбивший императора, заслуживает сурового наказания, — ответил Фан Ляочжи.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понял его намерение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свой план. Если он хорош, я прощу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http://bllate.org/book/16817/1564771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