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смельчак, — сказал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расскажешь императору? — осторожно посмотрел на него Сяо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ведь тоже молчал о моих делах? Теперь мы в расчете, — Фан Ляочжи протянул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с пониманием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зачем ты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бывал на Северной границе и хотел спросить у тебя, брат Сяо: есть ли там какие-то уязвимости в обороне?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Уязвимостей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— удивился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мы с Лян Цзанем случайно обнаружили того шпиона, я стал внимательнее. В армии наверняка есть и другие вражеские агенты, и даже те, кто занимают высокие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 не обратил на это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Граница была спокойной столько лет, лишь изредка ляоские солдаты переходили линию, грабя имущество. Это не считалось серьезным и не стоило отправлять войска. Генерал Ли, будучи человеком широких взглядов, не придал этому значения, — Сяо Мин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чем основаны твои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то, что ляоские солдаты пересекают границу чаще всего во время смены караула. Ты знаешь, что смена караула происходит каждый день в разное время, и мы узнаем об этом только накануне. Если бы не было кого-то на высоком посту, как могло бы быть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Цзэюй не настолько же глуп... — промолвил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они специально пересекают границу, когда оборона усилена, оставляя несколько солдат, чтобы генерал Ли не заподозрил неладное. Я подозреваю, что эти солдаты либо уже были приговорены к смерти, либо были переодетыми заключенными. В обычных условиях пленные либо сдаются, либо сражаются до конца, но эти солдаты либо не имели желания жить, либо были истощены до костей. Думаю, их семьи были взяты в заложники, и они могли только искать смерти, — объяснил Сяо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проникся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очень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очень ценит тебя, брат Фан, и я не могу утаить от тебя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подумал, что этот человек слишком умен. Он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тебя ждет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ответил на приветствие, с пониманием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получил ответы на свои вопросы и понял, что Сяо Мин — ценный человек, с которым стоит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брат Сяо, приглашаю тебя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Жунцзюэ покинул Дворец Фунин и в конце концов оказался у ворот Дворца Цзяофан. Вспомнив условия, которые поставила вдовствующая императрица, он сокрушенно вздохнул, понимая, что ему нужно задобрить императрицу. Подобрав полы халата,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Вань, не услышав объявления о его прибытии, только что проснулась от послеобеденного сна и сидела перед зеркалом, подводя брови. Жунцзюэ махнул рукой, чтобы служанки удалились, и подошел к ней сзади, взяв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Вань, увидев его отражение в зеркале, не встала, чтобы поприветствовать его, позволив ему закончить подводить ей брови, прежде чем грациозно подняться и мягко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 нежно поцеловал ее, его голос был полон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 императрицу,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пришло, то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не прийти? Ты — главная императрица, хозяйка шести дворцов. Как бы я ни был занят, я всегда найду время навестить тебя. Сегодня я не вернусь в Императорский кабинет, останусь здесь читать, а вечером поужинаю с тобой, — Жунцзюэ улыбнулся и обнял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Вань, вдыхая его мужской аромат, смешанный с запахом ладана, почувствовала, как сердце ее трепещет. Она слегка подняла голову, и его прекрасное лицо было настолько прекрасно, что ей невозможно было устоять, поэтому она приблизила свои губы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 глубоко вдохнул, отвечая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вдовствующая императрица узнала, что Жунцзюэ провел весь день и вечер в Дворце Цзяофан, она почувствовала смесь радости и тревоги. Она знала, что ее сын любит императрицу, но его сердце принадлежало тому, кто заставил его стоять на коленях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утреннем совете Чжао Жунцзюэ выступил с глубоким самоанализом, признавая, что в своем юношеском пылу он был недальновиден, и что дела на Северной границе все еще зависят от советов старых министров. Старые министры, признавая его слова, вежливо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Жунцзюэ продолжил, заявив, что ситуация с обороной границы сильно изменилась, и хотя внешние враги не осмеливаются на крупномасштабные атаки, они тайно готовят множество шпионов, проникающих на границу. Если это продолжится, это приведет к катастрофе. Он немедленно приказал всем гражданским и военным чиновникам представить свои стратегии по противодействию вражеским агентам на Северной границе в течение пяти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Жунцзюэ облокотился на подлокотник своего кресла в кабинете, с интересом глядя на Фан Ляочжи,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Методы и стратегии Чэнь Тина в использовании шпионов весьма изощренны. Когда Ваше Величество прикажет переписать доклады министров и его доклад, разошлите их на заседании, пусть выберут наиболее подходящую стратегию. Без имен и различимых почерков, если они не глупы, доклад Чэнь Тина обязательно будет выбран, — ответил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меня не беспокоит. Я уже вызвал Чэнь Тина. Хотя он гражданский чиновник, он знает военное дело лучше меня. Осталось только дождаться его доклада. Но я все еще не могу решиться наказать генерала Ли. Тебе нужно придумать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в армии есть вражеские агенты на высоких постах, а генерал этого не замечает, разве это не преступление? — спросил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 прищурился, его голос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утверждаешь, что Ли Цзэюй действительно виновен? Это серьезное обвинение, нужны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колебался, но в конце концов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 личный телохранитель Сяо Мин служил в Армии покорения Севера, лично задерживал шпионов и подозревает, что в армии есть другие вражеские агенты.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 нахмурился,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Мин... Я никогда не замечал в нем ничего особенного. Ты уверен в его суждениях?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на службе перед вами, кто осмелится говорить лишнее? Все осторожны и сдержанны. Я наблюдал за ним долгое время, он очень умен, не только владеет боевыми искусствами, но и немного разбирается в медицине. Он может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Жунцзюэ, услышав, как Фан Ляочжи хвалит кого-то, на мгновение нахмурился. Фан Ляочжи улыбнулся, не удержавшись от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нахмурился, подумав, что этот человек, пользуясь благосклонностью, становится все более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Жунцзюэ, поняв, что его разгадали,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Позови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как раз дежурил у дверей зала и, получив приказ, немедленно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служил в Армии покорения Севера? Что ты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сразу понял, что Фан Ляочжи доложил императору о его словах, и подробно рассказал, как он обнаружил шпиона и почему подозревает, что их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Жунцзюэ, выслушав его, по логичности и структуре речи понял, что Сяо Мин действительно обладает острым умом, и его слова, скорее всего,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служил рядом со мной, но хорошо скрывался, — сказал Жунцзюэ.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не смеет говорить о государственных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 посмотрел на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поручил Лин Чэ найти талантливого командира.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замер, не ожидая, что император настолько ценит Фан Ляочжи, что даже может приказать главе императорской гвардии, и что его собственное будущее и жизнь зависят от одного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тоже не ожидал такого вопроса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Мин, вместе с Лин Чэ выбери двадцать человек из императорской гвардии, чтобы у них были боевые навыки, стратегическое мышление и командные способности. Если они мне понравятся, я повышу тебя до заместителя командующего гвардией, подчиняющегося только Лин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поклонился в благодарность. Поднимаясь, он бросил благодарный взгляд на Фан Ляочжи. Жунцзюэ подумал, что этот парень действительно очень сообразителен.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Мин ушел, Фан Ляочжи почувствовал себя немного неловко. Жунцзюэ, увидев это, с усмешкой протянул ногу и легонько пнул его за подол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ошеломлен, — честно признался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Жунцзюэ взял кисть. — Привыкай.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инспектора к Ли Цзэюю, чтобы проверить, правду ли сказал Сяо Мин, — сказал Жунцзюэ. — Если это так, Ли Цзэюй не избежит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генерал Ли охранял границу много лет, и она была спокойной... — начал Лин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Чэ, ты же не вмешиваешься в политику?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опустил голову, понимая, что его положение несравнимо с положением Фан Ляочжи, и на его лице появилось выражение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никаких связей с Ли Цзэюем, зачем ты за него заступаешься? — Жунцзюэ взглянул на Лин Чэ, явно недовольный его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слуга... Ваше Величество, пограничные земли суровы, и не стоит легкомысленно наказывать солдат, охраняющих границу, — сказал Лин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 никогда не бывал на границе... Ваше Величество, стоит прислушаться к мнению других, — тихо добавил Лин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Дерзко! — разгневался Жунцзюэ.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тут же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http://bllate.org/book/16817/1564781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