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в том же месте и в той же сцене. Игра ушэна оставалась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уклониться от кулака красавчика, ушэн пригнулся, используя смену позиции, чтобы сгладить сцену. Но красавчик, промахнувшись, замахнулся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ушэна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сделал это специально, да и выглядело это слишком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противостояние, менеджер Ван Тао нахмурился, но стерпел.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становился старше, и контракт скоро истекал. Сотрудничество не складывалось, и Ван Тао был уверен, что Линь Чэн не продлит договор. Честно говоря, он презирал Линь Чэна. Тот несколько раз не слушался его совета, а в этой индустрии люди с ложным высокомерием не имеют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Ван Тао переместился на мужчину в белом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Послушный, молодой, сноровистый, с внешностью, соответствующей нынешним трендам. Хотя он был еще новичком, но уже набрал множество фанатов через музыкальное шоу, что было гораздо лучше, чем Линь Чэн, который годами прозябал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кого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Уверен, любой бы поступил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Чэн, прижимая руку к животу, поднялся. Губы были сжаты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хлопнул по столу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вмешиваться. Сотрудники быстро засуетились, готовясь вернуться на позиции. Но из толпы зрителей раздался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Совесть у вас совсем отпала?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Цзэвэнь, указывая на красавчика,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утвердил ваши роли? Выбирали их задницей? Кто ты такой? Лицо никудышное, игра никакая, да и совести нет. Как ты вообще сюда попал? За счет своей беспринципности?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саркастически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снимаете кино, то снимайте нормально. Чего вы тут вытворяете? На улице, при всех, и вы позволяете себе такое? Откройте глаза и посмотрите, в каком обществе мы живем! Вы что, из старого общества вылезли? Знаете, что государство такое не разрешает? Назовите мне свое начальство! Такие крутые,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покраснел, превратившись в «рыжего», и бросился вперед с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обзываешь?!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Цзэвэнь, разозлясь еще сильнее, вспомнив свои проблемы на площадке, решил выплеснуть злость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и обзываю! Сам не понял? Ты какой звезда, чтобы тут важничать? Набрал парочку фанатов и уже бог? Такой ты крутой, почему не пойдешь в тюрьму и не померишься силами с братками? Сколько вещей у Пинжу ты украл, чтобы так вести себя? Этим лоскуткам твое широкое лицо не скрыть! Ты обижаешь трудяг, если есть смелость устроить засаду, давай выйдем один на один! Смеешь? Трус!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наконец пришел в себя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такой? Выводите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двинулись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я должен уходить с общественной территории? У тебя есть полномочия? Ты режиссер, но на площадке развел распустил, потакаешь этим хамам — я сказал, кто тронет! Разберись!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гаркнул, сверкнув глазами на тех, кто приближался, а потом ткнул пальцем в Линь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Чего здесь терпишь? Иди лучше батат продавай, чем в мусорной куче сидеть! Вокруг одни мухи, деньги эти не воняют? Идем со мной! Я тебе устроюсь!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встал, швырнул подручные предметы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уставились? Не обедали еще? Все на места! Охрана, выведите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Чэн, который до этого молчал, словно его и не было,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спокоен, простая констатация факта, по нему нельзя было понять ни радости, ни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не воспринял его слова, продолжая яростно командовать: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оператор?!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Цзэвэнь, напротив, торжествовал: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будет сниматься, слышали? Продолжайте снимать пейзажи!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снял куртку, взял лежащий рядом пуховик, застегнул его на все пуговицы, укутав свое худощавое тело, и глубоко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наконец опешил, повернувшись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Что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поднял глаза и спокойно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сниматься. Ваша съемочная группа бессовестна.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глубоко вдохнул, едва не сходя с ума от злости, огляделся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менеджер? Твой менеджер!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Тао, с мрачным лицом, выбежал вперед, заискивающе улыбаясь режиссеру.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расторгнуть договор! Посчитай убытки группы и скажи ему, сколько он должен выплатить!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подписывал контракт, — голос Линь Чэна стал ледяным. — Разве вы не переиначили мою роль в последний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снова замер, а потом злобно уставился на Ван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 горько усмехнулся, с черным лицом подошел к Линь Чэну, собираясь отчитать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не смотрел на него, спрятав руки в карманы. Его карие глаза в зимнем солнечном свете казались особенно мягкими. Он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я расторгаю договор, так что обращайтесь ко мне тогда.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 действительно ничего не мог с ним поделать. Именно поэтому он и смог отобрать у него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сошел, Линь Чэн? — Ван Тао пошел следом, понизив голос и сжимая ему руку. — Уходишь сейчас — значит, против меня идешь.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перешел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Забавно, — Ван Цзэвэнь, послушав их, саркастически усмехнулся. — Чего тут базаришь? Не видишь, человек тебя игнорирует? «Расторгнуть договор» не понимаешь? Кем себя возомнил?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 посмотрел на него с ненавистью: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Цзэвэнь, который сейчас был готов разобраться с каждым,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своим артистом управляю, тебе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прошел мимо двух бессмысленно ругающихся мужчин и направился в временную палатку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мужчина в солнцезащитных очках уже исчез, а Ван Тао угождал режиссеру. Что касается второй мужской роли — Цзи Юньфаня, то он стоял в стороне, сложив руки, с видом послушного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не бросил на них больше ни одного взгляда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вибрирующий телефон и почти окоченевшим пальцем открыл верхний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Лампочка: [Видео]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Лампочка: Снял, картинка четкая [OK], я полдня на холоде провел,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отправил ему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Лампочка: [Ухмылка] Двести всего?! Ты в порядке? На интернет не хватает!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остановился, свернул чат и, прищурившись, посмотрел на мужчину, преградившего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чистым и звонким, но в нем чувствовалась усталость, словно он не хотел произносить лишнего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рассмеявшись, мужчина снял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сияния, просто лицо, которое вызывало легкую зависть — благородное и мужественное.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то, чего хотел Линь Чэн. Не слишком грубое, но с сильным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 энтузиазмом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Возьму тебя в кино!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Чэна прозвучал почти одновременно: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Ушэн (актер боевых ролей) — принимающая сторона, режиссер — активная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традиционный роман о шоу-бизнесе, не реализм, не проецируй.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http://bllate.org/book/16818/1564627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