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привык к тому, чтобы его касались, особенно дважды. Он просто на мгновение застыл, не успев уклониться. К счастью, Ван Цзэвэнь отпустил его руку прежде, чем он успел среагировать,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слабости. Завтра утром ты сначала снимешься в сцене боя, а после съемок не отдыхай, сразу приходи ко мне, и я гарантирую, что ты будешь выглядеть по-настоящему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рассеянно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Цзэвэнь еще некоторое время говорил с ним, разбирая содержание нескольких следующих сцен, и, видя, что время уже позднее,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Линь Чэн снова достал свои записи и сценарий, внимательно перечитывая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актером от природы, у него также не было опыта, полученного в специализированных учебных заведениях. Хотя он снимался в телесериалах уже много лет, ему еще не доводилось играть главные роли, да и требования к актерам в телесериалах не столь высоки, поэтому он научился не так уж много. Он однажды прошел систематическое обучение актерскому мастерству, но это все равно не могло сравниться с реальным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хорошо сможет проявить себя на большом экране. Единственное, что он мог —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Ван Цзэвэню за то, что тот так подробно с ним разбирал сцены. Именно потому, что он знал, как в этой среде люди часто льстят успешным и пренебрегают неудачниками, он особенно ценил такую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закрыл глаза, начав представлять себе сцену съемок, снова и снова прокручивая в голове тот эпизод, погружаясь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сознание начало затуманиваться, но образы в его голове становились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он и есть Бэй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черный плащ, стоя посреди зимнего пейзажа, оглядываясь назад, и все вокруг было пронизано холодом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положил руку ему на спину, торопя: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начал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происходила на пути Бэй Гу и Фэн Чунгуана на север, когда они столкнулись с отрядом всадников, чьи намерения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был ранен, но настаивал на том, чтобы спасти Фэн Чунгуана. Они с трудом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зимней ночью, одетый в тонкую одежду, Бэй Гу притворился спящим в горном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уже не кровоточила, но боль не утихала, а холодный ветер, проникавший через разбитое окно, заставлял его все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сталкивался с лицом смерти в своей жизни и давно привык к этому, поэтому теперь просто спокойно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можно перетерпеть, но горечь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спал рядом, но посреди ночи проснулся и тихо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незаметно сжал рукоять меча на груди, прислушиваясь к его шагам. Он уже готовился нанести удар первым, когда на него накинули пальто, укрыв его замерзшие и покрасневшие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сдержался, не двигаясь, но его бегающие глаза и внезапно напрягшиеся конечности выдавали,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обладал особой притягательностью, способной расслабить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сел обратно и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хочу увидеть твое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 Когда мы встретимся снова, я смогу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глубоко вздохнул дважды, но его голос все еще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Бэй Гу, а Бэй Гу — это ты. Среди миллионов людей на свете есть только один Бэй Гу. Может быть, миллионы людей с таким именем, но только один из них — это ты, — произнес Фэн Чунгуан. — Тот, кто прошел со мной через испытания, кто дважды спас мне жизнь, — это только ты. Поэтому для меня важно узнать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открыл глаза, но его взгляд был расфокусирован. Он слегка пошевелил рукой, подтянув пальто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одежды все еще сохраняла тепло Фэн Чунгуана, словно защищая его от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обнял себя руками, дрожа, и сел у костра, слишком замерзший,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огонь не мог согреть их. Он тревожно подрагивал, словно сам не мог справиться с ночным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тяжелое дыхание сливалось в ночной тишине. Когда Бэй Гу уже начал думать, что он замерзнет насмерть, наконец наступил рассвет. Свет, проникающий через окно, принес с собой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вздрогнул, с трудом поднялся и приготовился продолжать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уже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началась лихорадка. Накануне он потерял слишком много крови, и теперь его сознание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позвал его дважды, но Бэй Гу не ответил. После короткого раздумья он взвалил его на спину и понес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смутно очнулся, обнаружив себя на спине Фэн Чунгуана. Его руки с напряженными венами сжали плечи Фэн Чунгуана,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оставить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упрямо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еще немного, мы достигнем места, где я договорился встретиться со своими людьми. Там мы будем в безопасности. Ты сможешь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Гу сжал его плечи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 — Бэй Гу прошептал ему на ухо, его голос уже почти не слышен. — Разве ты не слышал моего имени? Не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напряг застывшие мышцы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ты. Ты мой подданный. Пока ты не предашь меня, я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 Гу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сцена была нормальной, и Линь Чэн, погрузившись в нее, еще мог отвлечься на мысли о том, как он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сон начал становиться странным и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был геем, но с тех пор, как он осознал свою ориентацию, он всегда подавлял ее, а сегодня вечером он слишком долго разговаривал с Ван Цзэвэнем и слишком много думал, поэтому все вылилось в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мелькали сцены из фильма, переплетаясь с реальностью, пока они не превратились в нечто, вызывающее стыд, с красными и белыми переплетениями.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Цзэвэня был низким и бархатистым, обладая гипнотическим эффектом, и Линь Чэн чуть не поддался, перестав понимать,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Фэн Чунгуан, вероятно, не был бы так мягок, ведь Го Иши, игравший принца, был более жестким. Его тон не был бы так осторожен, и он не говорил бы так, словно давал обещание или утешал. Го Иши произносил бы свои реплики, как декларацию, чтобы подчеркнуть свою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 невольно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верил не Фэн Чунгуану, а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неспокоен, и это беспокойство в его сне усиливалось в десятки раз, пока сон полностью вышел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зазвонил будильник, разбудив его, он уже не мог вспомнить подробностей ночного сна. Только сильное, беспокойное чувство осталось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встал, побежал в ванную и плеснул себе в лицо холодной водой, пытаясь сбить красноту.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 неправильно. Он не мог понять, что именно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Бэй Гу, не зная, как реагировать на доброту других. Как и сказал Ван Цзэвэнь, он слишком долго был в этой среде, привык к фальшивой заботе и скрытым интригам, и впервые столкнувшись с такой прямой, искренней и открытой заботой, он испытал это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повторил несколько раз, что нужно успокоиться, и снова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влюбиться в кого-то из-за одного сна, даже если чувство потери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все пройдет. Так бывает со многими.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чтении сценария, так и при чтении романа, заранее сложившееся мнение легко приводит к отождествлению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отдохнул день, но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повлияет на его состояние, и тихо пропустил встречу с Ван Цзэвэнем вечером, чтобы обсудить сцены. Ван Цзэвэнь тоже не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день, и наступил день его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закутанный в пальто, стоял в углу и репетировал с Линь Чэном, дублеры пробовали несколько раз, проверяя свет и положение камеры. Ван Цзэвэнь сидел неподалеку, и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Чэна было холодным, но холодная погода как раз помогала ему сохранять ясность ума, не думая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начал играть с Го Иши, он почти не чувствовал реальности, ему даже казалось, что Фэн Чунгуан не должен был выглядеть так. К счастью, Линь Чэн уже слишком много раз представлял эту сцену, и как только он встал на место, все реплики и эмоции были на своих местах, и никто не мог догадаться, что он думал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