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была удивлена, не ожидая, что его уровень актерского мастерства в драматических сценах настолько высок. Они перешептывались, обсуждая это, а затем продолжили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Ван Цзэвэнь поднял бровь, одобрительно улыбнувшись и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вечером готовился?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обсуждения сцены Линь Чэн явно был не в лучшей форме. Теперь он идеально вписался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Фэн, стоя рядом, поднял большой палец, выражая похвалу за его выдающийся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режиссера хорошее настроение, на съемочной площадке царит солнечная погода!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улыбнулся, накинув пальто и стоя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началась съемка, этот дубль не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Иши плохо сыграл, и Ван Цзэвэнь постоянно требовал переснять, поэтому Линь Чэн тоже приходилось повторять сцены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актерского мастерства Го Иши во многом зависел от того, насколько режиссер и съемочная группа были готовы работать с ним, корректировать и помогать. Очевидно, Ван Цзэвэнь был именно таким человеком, стремящимся к совершенству.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утренний съемочный день ушел на сцену, где Го Иши нес на спине Бэй Гу. Операторы и осветители устали, и сам Го Иши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Снимать на открытом воздухе зимой — не самое приятное занятие, и Линь Чэн с Го Иши были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Линь Чэн был в хорошей форме, и даже когда ему приходилось снова и снова повторять сцены с Го Иши, он не допустил ни одной ошибки, успешно избежав гнева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снята более двадцати раз, прежде чем наконец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закончилось, вся съемочная группа вздохнула с облегчением. Го Иши выглядел подавленным, выпустил белое облачко пара в сторону Линь Чэна, ничего не сказал, просто махнул рукой в знак благодарности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опустив веки, добрался до места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подошел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напротив Линь Чэна, достал сигарету, собираясь закурить, но, видимо, вспомнив, что Линь Чэн не курит, просто зажал ее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вчера не пришел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закончили поздно, все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следующие дни тоже будем уставать?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замялся, покрутив в руках чашку с горячей водой,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похлопал его по спине, считая, что угадал его мысли, и с видом старшего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Размышлять в одиночку не так полезно, как обсуждать с кем-то. Я тебя не напрягаю. Быть настойчивым — это хорошо, мне нравится помогать талантливым и трудолюбивым молодым людям. Сегодня, возможно, будет слишком поздно, но завтра, после съемок, приходи ко мне в комнату. Как раз через несколько дней начнем новое обсуждение сценария,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уверенно, не оставляя Линь Чэну возможности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кивнул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WeChat. Когда я закончу обсуждение с ними, я тебя позову. Приходи вовремя,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полез в карман,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добавили друг друга в друзья, Линь Чэн понял, что это, вероятно, личный аккаунт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аватарка была изображением гневного милого морского ежа, с иглами, торчащими во все стороны, полностью черного, только с круглыми глазами, вытаращенными и показывающими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взглянул на нее, невольно посмотрел еще раз, и почему-то почувствовал, что они удивительно похожи, и в то же время это было немного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...Наверное, это какое-то совпадение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погода улучшилась, и Ван Цзэвэнь спешил снять сцену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месяцы погода была пасмурной, и в горах было особенно сыро. Наконец, дождавшись подходящей погоды, съемочная группа отправилась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боевой между Линь Чэном и главной героиней Хуан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Широкое озеро, вдали отражались темные горы. Под ярким солнцем поверхность воды сверкала золотом. В кадре переливающиеся блики света выглядели еще более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была временно построена деревянная хижина.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сценарию, к этому моменту Бэй Гу уже расстался с Фэн Чунгуаном. Он нашел главную героиню, чтобы узнать от нее, куда направился Фэн Чунгуан. Но героиня сомневалась в его намерениях и не хотела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не был человеком, который легко сдается. Он всегда действовал решительно, и если кто-то не хотел говорить правду, он поступал только одним способом —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начали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схватки появился Фэн Чунгуан.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героиня была сбита в воду, и Фэн Чунгуан, в панике, ударил Бэй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сценарию в воду должна была упасть героиня, они оба находились близко к берегу, и управление тросами было не совсем точным, поэтому, если бы они ошиблись, оба могли упасть. Помощник режиссера попросил их заранее потренироваться и обязательно провести несколько репетиций.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видел Хуан Шицин с момента первого дня съемок, и только сегодня у него появилась возможность пообщаться с ней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еще более изможденной, чем при первой встрече, неясно, было ли это из-за усталости от съемок или из-за личных проблем. Грим и освещение скрывали это, но все же это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Шицин была звездой, с холодным характером, и в таком состоянии она не хотела общаться с ним. Линь Чэн знал свое место и держался на расстоянии, сосредоточившись на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Репетиции были утомительными. Они пробовали и медленные, и быстрые движения несколько раз, а инструктор по боям терпеливо их поправлял. После нескольких попыток были мелкие ошибки, но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справлялся с боевыми сценами без проблем, его движения были точными, а детали он помнил идеально, и он быстро реагировал на изменения, поэтому вся съемочная группа была спокойна. Проблемы были только с Хуан Шицин, у которой не было опыта в боевых 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некоторое время наблюдал за ними, расхаживая туда-сюда с руками на бедрах. Многочасовые съемки заставляли вены на его лбу пульсировать, а брови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Хуан Шицин была рассеяна, и, подумав, решил не давить на нее, просто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запомнила свои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Шицин: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задумался, а затем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сцена проходит близко к воде, будь очень осторожна. Я спрашиваю еще раз, ты запомнила?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Шицин: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повернулся к команде по реквизиту, приказав им собраться и подготовиться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Хуан Шицин уже приготовил полотенца и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был одет в свой черный длинный плащ, но на этот раз поверх него было накинуто слишком большое пальто, оставленное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разминался, потряхивая мечом, готовясь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на мгновение задержал на нем взгляд, и его выражение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места…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Гу, ты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крик, и две фигуры вылетели из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легким движением отскочила назад, но это не помогло ей оторваться от раненого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отступила к берегу, где не было пути к отступлению, и была вынуждена вступить с ним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несколько раз скрестили оружие, бой был яростным.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героини постоянно атаковал лицо Линь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произошла непредвиденная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Движения, которые они репетировали несколько раз, были выполнены неправильно. Героиня забыла один поворот и пропустила два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 мгновение застыл, не успев среагировать. Меч уже летел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стоял у самого берега, и, чтобы избежать удара, он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было ледяное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громких всплеска, и черная фигура полностью исчезла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раздались крики, но Линь Чэн уже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вода была ледяной. Поверхность была покрыта тонким слоем льда, а под ним —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барахтался, глотая грязную воду, и чуть не потерял сознание. Он знал, что сейчас нельзя тонуть, и, благодаря годам тренировок, смог справиться с течением и поплыть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бросились к нему,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Шицин тоже упала в воду, но, испугавшись, она только частично погрузилась. Ее быстро вытащили, и она не пострадала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окружили ее, беспокоясь о ее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дрожал от холода, его мозг почти перестал работать. Он не мог разглядеть, что происходит вокруг, его ресницы слиплись, и он пытался сжаться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шумная толпа на мгновение затихла, а затем раздался яростный крик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случилось! Хуан Шицин! Ты что, в трансе играешь? Что это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Хуан Шицин, и без того бледное, стало еще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http://bllate.org/book/16818/1564670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