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была удивлена, не ожидая, что его уровень актерского мастерства в драматических сценах настолько высок. Они перешептывались, обсуждая это, а затем продолжили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Ван Цзэвэнь поднял бровь, одобрительно улыбнувшись и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вечером 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обсуждения сцены Линь Чэн явно был не в лучшей форме. Теперь он идеально вписался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стоя рядом, поднял большой палец, выражая похвалу за его выдающийся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режиссера хорошее настроение, на съемочной площадке царит солнечная погода!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улыбнулся, накинув пальто и стоя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началась съемка, этот дубль не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 плохо сыграл, и Ван Цзэвэнь постоянно требовал переснять, поэтому Линь Чэн тоже приходилось повторять сцены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актерского мастерства Го Иши во многом зависел от того, насколько режиссер и съемочная группа были готовы работать с ним, корректировать и помогать. Очевидно, Ван Цзэвэнь был именно таким человеком, стремящимся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утренний съемочный день ушел на сцену, где Го Иши нес на спине Бэй Гу. Операторы и осветители устали, и сам Го Иши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на открытом воздухе зимой — не самое приятное занятие, и Линь Чэн с Го Иши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Линь Чэн был в хорошей форме, и даже когда ему приходилось снова и снова повторять сцены с Го Иши, он не допустил ни одной ошибки, успешно избежав гнева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снята более двадцати раз, прежде чем наконец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вся съемочная группа вздохнула с облегчением. Го Иши выглядел подавленным, выпустил белое облачко пара в сторону Линь Чэна, ничего не сказал, просто махнул рукой в знак благодарности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опустив веки, добрался до места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подошел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Линь Чэна, достал сигарету, собираясь закурить, но, видимо, вспомнив, что Линь Чэн не курит, просто зажал ее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вчера не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закончили поздно, все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следующие дни тоже будем уставать?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замялся, покрутив в руках чашку с горячей водой,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похлопал его по спине, считая, что угадал его мысли, и с видом старшего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Размышлять в одиночку не так полезно, как обсуждать с кем-то. Я тебя не напрягаю. Быть настойчивым — это хорошо, мне нравится помогать талантливым и трудолюбивым молодым людям. Сегодня, возможно, будет слишком поздно, но завтра, после съемок, приходи ко мне в комнату. Как раз через несколько дней начнем новое обсуждение сценария,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уверенно, не оставляя Линь Чэну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WeChat. Когда я закончу обсуждение с ними, я тебя позову. Приходи вовремя,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полез в карман,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добавили друг друга в друзья, Линь Чэн понял, что это, вероятно, личный аккаунт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аватарка была изображением гневного милого морского ежа, с иглами, торчащими во все стороны, полностью черного, только с круглыми глазами, вытаращенными и показывающими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взглянул на нее, невольно посмотрел еще раз, и почему-то почувствовал, что они удивительно похожи, и в то же время это было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...Наверное, это какое-то совпадение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погода улучшилась, и Ван Цзэвэнь спешил снять сцену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месяцы погода была пасмурной, и в горах было особенно сыро. Наконец, дождавшись подходящей погоды, съемочная группа отправилась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боевой между Линь Чэном и главной героиней Хуан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Широкое озеро, вдали отражались темные горы. Под ярким солнцем поверхность воды сверкала золотом. В кадре переливающиеся блики света выглядели еще более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временно построена деревянная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сценарию, к этому моменту Бэй Гу уже расстался с Фэн Чунгуаном. Он нашел главную героиню, чтобы узнать от нее, куда направился Фэн Чунгуан. Но героиня сомневалась в его намерениях и не хотела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не был человеком, который легко сдается. Он всегда действовал решительно, и если кто-то не хотел говорить правду, он поступал только одним способом —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начали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схватки появился Фэн Чунгуан.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героиня была сбита в воду, и Фэн Чунгуан, в панике, ударил Бэй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сценарию в воду должна была упасть героиня, они оба находились близко к берегу, и управление тросами было не совсем точным, поэтому, если бы они ошиблись, оба могли упасть. Помощник режиссера попросил их заранее потренироваться и обязательно провести несколько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видел Хуан Шицин с момента первого дня съемок, и только сегодня у него появилась возможность пообщаться с ней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еще более изможденной, чем при первой встрече, неясно, было ли это из-за усталости от съемок или из-за личных проблем. Грим и освещение скрывали это, но все же это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Шицин была звездой, с холодным характером, и в таком состоянии она не хотела общаться с ним. Линь Чэн знал свое место и держался на расстоянии, сосредоточившись на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Репетиции были утомительными. Они пробовали и медленные, и быстрые движения несколько раз, а инструктор по боям терпеливо их поправлял. После нескольких попыток были мелкие ошибки, но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справлялся с боевыми сценами без проблем, его движения были точными, а детали он помнил идеально, и он быстро реагировал на изменения, поэтому вся съемочная группа была спокойна. Проблемы были только с Хуан Шицин, у которой не было опыта в боевых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некоторое время наблюдал за ними, расхаживая туда-сюда с руками на бедрах. Многочасовые съемки заставляли вены на его лбу пульсировать, а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Хуан Шицин была рассеяна, и, подумав, решил не давить на нее, просто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запомнила свои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задумался, а затем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сцена проходит близко к воде, будь очень осторожна. Я спрашиваю еще раз, ты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повернулся к команде по реквизиту, приказав им собраться и подготовиться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Хуан Шицин уже приготовил полотенца 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одет в свой черный длинный плащ, но на этот раз поверх него было накинуто слишком большое пальто, оставленное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разминался, потряхивая мечом, готовясь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на мгновение задержал на нем взгляд, и его выражение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Гу,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крик, и две фигуры вылетели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легким движением отскочила назад, но это не помогло ей оторваться от раненого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к берегу, где не было пути к отступлению, и была вынуждена вступить с ним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раз скрестили оружие, бой был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героини постоянно атаковал лицо Линь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произошла непредвиденная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Движения, которые они репетировали несколько раз, были выполнены неправильно. Героиня забыла один поворот и пропустила два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мгновение застыл, не успев среагировать. Меч уже летел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стоял у самого берега, и, чтобы избежать удара, он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было ледяное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громких всплеска, и черная фигура полностью исчезла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раздались крики, но Линь Чэн уже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вода была ледяной. Поверхность была покрыта тонким слоем льда, а под ним —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барахтался, глотая грязную воду, и чуть не потерял сознание. Он знал, что сейчас нельзя тонуть, и, благодаря годам тренировок, смог справиться с течением и поплыть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бросились к нему,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Шицин тоже упала в воду, но, испугавшись, она только частично погрузилась. Ее быстро вытащили, и она не пострадала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окружили ее, беспокоясь о ее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дрожал от холода, его мозг почти перестал работать. Он не мог разглядеть, что происходит вокруг, его ресницы слиплись, и он пытался сжаться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шумная толпа на мгновение затихла, а затем раздался яростный крик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случилось! Хуан Шицин! Ты что, в трансе играешь? Что это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Шицин, и без того бледное, стало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