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очнулся от громкого крика, и тут же на него набросили одеяло, плотно укутав. Он слегка поднял голову и увидел бледный подбородок Ван Цзэвэня.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сцена совпала с одним из кадров из его предыдущего фильма, но это не было галлюцинацией. Губы Линь Чэна дрожали, а взгляд был мутным.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Ван был в ярости, его грудь вздымалась, а громкий голос разрывался в ушах Линь Чэна. Одновременно с этим он крепко держал края одеяла, полностью укутывая актёра.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Мокрая одежда прилипла к телу, и одеяло почти не давало тепла. Зато тело Ван Цзэвэня, стоявшего рядом, излучало особенное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так близко, что Линь Чэн почувствовал слабый запах табака, смешанный с каким-то спреем, который маскировал этот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нет ассистента, вы что, не видите? Вытащили человека из воды и даже одеяло не дали? Что вы тут стоите? Её что, нужно окружать? Сама полезла в воду, пусть и остаётся там!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Только что одного проводили, ты решила составить ему компанию? Я спрашиваю, ты можешь нормально сниматься? Я тебя нанял, чтобы ты деньги сжигал? Я тебя предупреждал, что эта сцена опасна? Ты спросил, можно ли её снимать? Я тебе говорил быть осторожным, ты запомнил? Если не можешь снимать, скажи, почему ты не сказал! Ты думаешь, это профессионализм? Заставлять других страдать вместе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выдавил из горла два слова, пытаясь сказать, что всё в порядке, но в этот момент белое полотенце снова накрыло его голову. Большая рука энергично растёрла его лицо, вытирая воду, и одновременно заглушила его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голова слегка опустилась, опершись на плечо Ван Цзэвэня.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похоже, не заметил этого и успокаивающе погладил его по затылку, позволяя ему опереться.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Линь Чэна возникло странное чувство, которое быстро застыло от окружающего холода, не позволяя ему ясно мыслить.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Хуан Шицин дрожал: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Цзэвэнь, всё ещё в ярости,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у тебя сейчас проблемы. Хочешь отгул, хорошо, я тебя уважаю. Но ты мне уважение покажи! Не думай, что несколько наград дают тебе привилегии в моей группе. В моей группе нет кумиров! Снимайся хорошо, и я буду тебя уважать как главного, а если не разберёшься, я покажу тебе, кто тут главный!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царила гробовая тишина, никто не осмеливался заступиться за Хуан Шицин.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говорить о звёздах, то здесь никто не мог сравниться с Ван Цзэвэнем.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человек, если был в настроении, мог улыбнуться, а если нет — разнёс бы всё к чёртям, и никто бы не посмел возразить.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попытался встать, и перед ним протянулись руки. Он замешкался, но всё же взял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Ладони того человека тоже были холодными, но по сравнению с его собственными казались тёплыми.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руки подняли его и поддержали.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Цзэвэнь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Горячую воду!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поспешно подали термос.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Цзэвэнь выбрал один и сунул его в руки Линь Чэну, затем позвал Лю Фэна, чтобы тот отвёл его обратно, чтобы он смог принять душ и переодеться.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почти в полусознательном состоянии дошёл до комнаты отдыха, где его заставили принять горячий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погрелся в гримёрке, переоделся в чистую одежду и постепенно пришёл в себя. Кроме слабости в теле, никаких других проблем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без сил опустился в кресло в углу, закрыл глаза и снова начал непроизвольно думать о Ван Цзэвэне.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постоянно мелькало перед глазами, голос и вибрация груди были такими чёткими, что составляли всё, что он мог вспомнить за это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холоднее ему было, тем теплее казался Ван Цзэвэнь. Ему даже хотелось обнять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Скрытые эмоции, которые он пытался подавить несколько дней, снова вспыхнули, став ещё сильнее. К счастью, разум взял 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мысли были медленными, но он знал, что нельзя продолжать в том же 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думаешь о чьих-то хороших качествах, тем больше погружаешься. В конце концов, можно начать обманывать себя. Он не мог позволить себе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Цзэвэнь был добрым человеком, он так относился ко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взглянул на Лю Фэна, который сидел вдалеке с озабоченным видом,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возвращаемся на съёмки?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Фэн съёжился и беззвучно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снимаем?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с площадкой?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имею в виду Хуан Шицин, — Лю Фэн кивнул в её сторону. — Не знаю, как у неё дела. Я пока не получил никаких новостей.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просто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есть иерархия. Коммерческая ценность артиста — это их цена.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сегодня в другом фильме Линь Чэна сбросили в воду, ничего бы не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бы Линь Чэн по ошибке сбросил в воду Хуан Шицин, его карьера была бы закончена.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не был недоволен, положение в обществе он заслужил сам. Он просто немного волновался, смогут ли они продолжить съёмки. Ван Цзэвэнь тогда сильно ругался.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непроизвольно подумал об этом человеке, и в этот момент в комнату вошёл сам Ван Цзэвэнь.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Фэн быстро встал с места и замер, как статуя, стоя рядом, словно отдавая честь.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Цзэвэнь выглядел крайне раздражённым, швырнул сценарий на стол и, не глядя на него, подошёл к Линь Чэну, приложив тыльную сторону руки ко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дела? Нет температуры?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Фэн поспешно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Врач уже выписал лекарства! Ассистент Хуан Шицин пошёл варить имбирный суп.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Цзэвэнь недовольно пробурчал: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человек, обычно любящий поговорить, начинает отвечать односложно, это значит, что он настолько зол, что потерял самообладание. Как бомба с зажжённым фитилём, очень опасная.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требовало объяснений, лицо Ван Цзэвэня говорило само за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Фэн давно не сталкивался с таким уровнем тревоги, подумав, что эта Хуан Шицин действительно обладает силой, чтобы так разозлить человека. Он также удивился, ведь Ван Цзэвэнь уже давно не был новичком, а опытный человек, видавший виды, тоже может так разозлиться из-за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ни были сложны мысли Лю Фэна, на лице он сохранял выражение солидарности.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Тыльная сторона руки Ван Цзэвэня тоже была холодной, он потерял чувствительность, долго пытаясь понять, есть ли температура, и это ещё больше раздражало его. К счастью, Лю Фэн вовремя и почтительно подал ему электронный градусник.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Цзэвэнь смерил температуру Линь Чэну, и, увидев результат, его глаза снова начали краснеть, готовые взорваться.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Чэн, немного подумав, поспешил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закончить сегодняшние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Цзэвэнь действительно пришёл за ним, чтобы продолжить съёмки.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Съёмочная группа не могла задерживаться, декорации уже были готовы, и следующие площадки были арендованы. Задержка на день стоила больших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поговорил с Хуан Шицин, она была готова, её состояние тоже пришло в норму, оставалось только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Сегодняшние сцены почти все были с Линь Чэном, завтра и послезавтра тоже, он не мог пропустить.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Цзэвэнь открыл рот, но прежде чем он успел что-то сказать, Линь Чэн уже понял его намерение и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к гримёру. Переоденусь. Мне нужно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встал, оказавшись чуть ниже Ван Цзэвэня. Тот, стоя близко, смотрел на его бледное лицо, слегка покрасневшие глаза и нос, а также на сделанное с усилием лёгкое и спокойное выражение лица, и ему стало немного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 Линь Чэн, должно быть, много страдал в этой индустрии, чтобы так естественно себя вести. Это было точно. Ведь их первая встреча была такой неловкой.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тоже заставил Линь Чэна много страдать в своей группе.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усердный и послушный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Цзэвэнь подавил эмоции и наконец смягчил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инцидента в группе царила напряжённая атмосфера, никто не осмеливался громко говорить, даже телефоны не доставали.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Шицин вышла, закутавшись в пальто, и извинилась перед Линь Чэном.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покачал головой, показывая, что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сама по себе была холодным человеком, поэтому, закончив, села в стороне, ожидая начала съёмок.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всё прошло довольно гладко. Они прошли по сценарию, как и планировалось.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Движения Линь Чэна уже были достаточно отработаны, ему не нужно было думать, тело само выполняло всё необходимое. Когда Хуан Шицин упала в воду, сцена закончилась.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ударил ногой в грудь, и тросы сразу же подняли Хуан Шицин, отбросив её назад. Как только она упала в воду, её снова подняли и вернули на берег.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Шицин быстро сняла мокрую одежду и вошла в комнату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http://bllate.org/book/16818/1564674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