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водонепроницаемую и тёплую одежду под костюмом, а сверху, в соответствии с требованиями роли, накинула тяжёлый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Чэна, его персонаж, независимо от времени года, носил тонкую чёрную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Хуан Шицин вышла из воды, ледяная вода ещё не успела просочиться внутрь, и ситуация выглядела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снял несколько кадров у озера, и этот эпизод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должны были сниматься сцены с главными героями. Сцены Линь Чэна были разбросаны по всему фильму, вплетаясь в основную линию. Но из-за сегодняшнего инцидента режиссёр Ван, посоветовавшись с актёрами, решил сначала завершить сцены с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 Иши пришёл раньше и начал готовиться к дальнейшей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сидел на гладком камне, пытаясь успокоить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начал воспроизводить сценарий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ударил Бэй Гу, но тот не ответил. Он проявил долю сожаления, пытаясь уговорить Бэй 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важные дела, и он не доверял Бэй Гу. Для такого убийцы не убить его было уже последним проявлением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свои цели,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Бэй Гу их не было. У него даже не было сильного желания жить, так как же он мог отдать свою жизнь за других? Но он кивнул Фэн Чунгуану.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Я верю, что наступит день, когда реки станут чистыми, а море спокойным. Тогда тебе больше не нужно будет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Бэй Гу уйти. Но на самом деле Бэй Гу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не было добра и зла,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 Фэн Чунгуана, он словно самый острый меч, вернулся в ножны, внезапно став мягким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был первым, кто хорошо к нему относился, спас его и научил, что такое мир, что такое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 его бесцельную жизнь. Разрушил самое тревожное, что скрывалось в глубине его души. Заставил его погрузиться в бесконечные сомнения и путь поисков без конца. Начал заставлять его думать о вопросах жизни, которых он избегал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думать,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Бэй Гу медленно шла по зимней дороге без зелени, наконец остановилась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глаза Линь Чэна были слегка красными, полными растерянности и сомнений. Он всё ещё был в поисках, но по сравнению с начальной холодностью, в нём появились новые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думал о чём-то сложном, в его голове был только один вопрос — что он будет делать после завершения съёмок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его немного грустить, но он не мог понять, откуда взялась эта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спокойно объявил о завершении.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переживали, что состояние Линь Чэна повлияет на его игру, но оказалось, что он и его персонаж Бэй Гу слишком хорошо подходят друг другу. С начала съёмок до сих пор почти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Ван Цзэвэнь нашёл такого человека, но его можно назвать счастливой звездой их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чихнул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Ван Цзэвэнь. — Линь Чэн,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услышал это, подбежал и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звенело в ушах, и голос был слегка гнусавым, без особой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глядя на него, непроизвольно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понимал, что он хочет, но сделал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снял одеяло с колен, встал и проверил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температура поднялась, — сказал он. — Что сказал врач? У тебя, наверное, 39? Ты сможешь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промямлил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выдержал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подхваченный холодным ветром, вздрогнул всем телом. Остальные члены съёмочной группы тоже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имели огромную силу, словно начало бури. Каждый раз, когда Ван Цзэвэнь говорил это, за этим следовала длинная тирада.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сказать, если тебе плохо, скажи. Хотя старательность актёра — это хорошо, но не заботиться о своём здоровье нельзя. У тебя нет ассистента… Роль Бэй Гу очень важна и тяжёлая, лучше, чтобы кто-то за тобой присматривал. Ты сам тоже должен быть осторожен. Но сегодняшний инцидент был случайностью…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Фэн! — Ван Цзэвэнь позвал его и приказал. — Отведи Линь Чэна в больницу. Присмотри за ним. Мне кажется,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тайно вздохнул с облегчения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улыбнулся Линь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хотел доставлять им хлопот и хотел сказать, что может пойти один. Но Ван Цзэвэнь похлопал его по плечу с непререкаемым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сегодня твои сцены сняты, после больницы иди отдыхать,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на его слегка опухшие руки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уже с нетерпением схватил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тебе холодно? У меня есть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ещё не успел ответить, как Ван Цзэвэнь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чтобы не стало хуже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даже не успел опомниться, как на него накинули огромное пальто. Оно было такого размера, что могло бы вместить двоих, полностью скрыв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пальто, которым Ван Цзэвэнь укрывал ноги, и внутри оно ещё сохраняло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Чэн провёл в больнице большую часть дня, до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отвёл его туда и ушёл, оставив Линь Чэна одного в больнице. Ему было скучно, он немного поспал, но из-за температуры спал беспокойно, чувствуя себя некомфортно. Вскоре он проснулся и сел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заглянул в ленту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решался ставить лайки или комментировать посты режиссёра, боясь показаться бездельником. Но сейчас, в больнице, у него был вполне веский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Ван Цзэвэня был о его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 с говядиной и помидорами [в гневе], в моём фильме больше не будет никаких [мужчин]!»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считал, что все злые выражения на лице Ван Цзэвэня выглядели мило, поэтому нажал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Цзэвэнь написал ему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Врач сказал, что всё в порядке. После капельницы могу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Режиссёр Ван,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Обсуждаю планы на завтра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Когда вернёшься? Нужно, чтобы водитель тебя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Не нужно, я закончу последнюю капельницу и вернусь. Медсестра поставила скорость очень медленно. Не знаю, сколько ещё времени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Ван Цзэвэня приходили с перерывами, похоже, он был действительно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Хорошо, тогда возвращайся осторожно. [Кто завидует моей красоте]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рассмеялся, увидев этот кокетливый стикер. Не знаю почему, но ему это показалось очень забавным. Посмотрев на аватарку с чёрным морским ежиком,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капельницы температура Линь Чэна спала. Но, возможно, из-за того, что ночью он сбросил одеяло, на следующий день она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утром у него не было сцен, Линь Чэн пошёл в больницу на повторный осмотр, а затем вернулся на съёмочную площадку с незаконченной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было мало людей, сейчас там был только он один. Хуан Шицин освободила её для него в знак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почитал сценарий, но не мог сосредоточиться, постоянно отвлекаясь. В этот момент его телефон завибрировал. Он не смог удержаться и посмотрел, кто ему написал. Это был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сегодня заходил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заходи. Приходи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Я закончу капельницу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А,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