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торопится, то нет. Это желание скрыть очевидное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собирался зайти с запасного аккаунта, чтобы проверить обстановку, как раз в этот момент в комнату вошел Лю Фэн. Увидев, что тот сидит, уткнувшись в телефон, и выглядел довольным,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болтаешь?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казалось, стал еще более возбужденным, подскочил к нему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режиссера Вана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 всех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же! Режиссер Ван не любит эти соцсети. — Лю Фэн с выражением «сын подает надежды» похлопал Линь Чэна по плечу. — Хорошо старайся, это значит, что режиссер Ван в тебя верит. Ну и все тебя любят, конечно, например,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секунду замялся,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расторг контракт с компанией. Неизвестно, буду ли я вообще дальше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вспомнил об этом и с сожалением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После разрыва контракта не нужно делить гонорар, и за этот фильм мне хватит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Линь Чэна был низким лишь относительно, но если ничего не делить, сумма была вполне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глядя на его улыбку, сел на стул рядом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про себя: просиди в этой индустрии с десяток лет в безызвестности, и нервы у кого угодно станут железными.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ему об этом, Лю Фэн вдруг вспомнил кое-что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режиссером Ваном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с режиссером Ваном что может случиться? — Лю Фэн на мгновение задумался, а затем с выражением облегчения после пережитого шока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нами тоже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 в виду, что он вчера очень сильно ругался. Не нажил ли он себе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видел режиссеров, которые перед актерами ходят на цыпочках, ведь режиссер — это всего лишь нанятый продюсером сотрудник. Рука не может переть капитал, даже если голова улетит в облака. Он беспокоился, что Ван Цзэвэнь нажил слишком много врагов. Такой молодой, а карьера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босс… — услышав его слова, Лю Фэн сделал странное лицо. — Другие скорее боятся его прогневить.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покричит пару раз, все привыкли, ничего страшного. — Лю Фэн махнул рукой с безразличным видом и улыбнулся. — Не переживай. Режиссер Ван знает меру в своих выходках.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раздался третий голос, от чего у Лю Фэна по спине пробежал холодок. Ему показалось, что он увидел привидение среди бела дня и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дверь открылась, и вошел реквизитор.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хлопая себя по груди,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творишь! Испугал до смерти! Сейчас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вытащил из угла ящик и не забыл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плохое говорил о режиссере Ване. Так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решительно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плохого! Это было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Чэн уже зашел на свой запасной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 и наконец понял, почему Ван Цзэвэнь сказал ему не заходить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затянули в тренды. Помимо основного хэштега, было еще несколько связанных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#ЛиньЧэнПерехватилРоль#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#НочнойДождьСкрытыеПравила#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#НочнойДождьБэйГу#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подозревал, что хэштег #БезвестностьЛучшаяЗащита# тоже был создан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пик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довольно банальным, обычные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Линь Чэн, какой-то актер тридцать шестого разряда?»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Чэн, ах, мой маленький фаворит. Неужели в трендах.»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не популярен, если думает только о кривых путях.»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«Сериал "Ночной дождь" еще можно смотреть? А я так ждал.»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возрасте этот урод наконец-то нашел спонсора, который его возьмет?»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было мало фанатов, а противник нанял армию троллей, это был заранее спланированный слив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страница и связанные темы были полностью завалены. Стоило ввести его имя в поиск, как выскакивал целый поток неприличной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докопались до его старых интервью, вырвали фразы из контекста, сделали скриншоты и твердо заявили, что он лжец и любитель понапускать на себя важность. Писали красным шрифтом в комментариях. А также, основываясь на его фильмографии, где он переходил от массовки до второстепенных ролей, додумали, что он переспал со всей съемочной группой ради ролей, и даже составили подробное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нашли старые фотографии неизвестно какой давности и на их основе написали эссе на восемьсот слов, прикладывая скриншоты из заметок, с клятвенным утверждением, что их друзья или одноклассники или коллеги были очевидцами, и анализируя микровыражения доказывали: это все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логика была довольно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также поискал информацию о «Ночном дожде» и обнаружил, что в последних новостях тоже обсуждалась эта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Цзэвэнь теряет репутацию. Неужели занимается откупами?»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Цзэвэнь не старый, правда? Хотя фильмов снял много… но он же молодой режиссер.»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"Ночного дождя" кто PR занимается? Почему не выходят работать? Зарплату зря получают?»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проверил имя того актера на вторую мужскую роль и обнаружил, что у того скоро выходит сериал. Пока он не дал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обычному сценарию, завтра или послезавтра, когда ситуация немного уляжется, он неспешно выйдет с призывом успокоиться, и этот пиар-трюк можно будет считать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листал дальше, когда Лю Фэн внезапно подбежал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экран Линь Чэна и, поняв, что опоздал,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смущенно произнес он. — Опять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в воздухе, раздумывая, что написать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понял, что он, скорее всего, переписывается с Ван Цзэвэнем, закрыл страницу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не смотрел.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 знал, как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это. Нельзя контролировать, что болтают другие. Большинство из них — просто тролли.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ушел из индустрии, мне и так все равно. Режиссер Ван думает, что я еще маленький, но я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любит заботиться о других, хотя, когда злится, сам ведет себя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частотой вспышек гнева похож на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рассмеялись, а затем, словно почувствовав вину, осторожно замолчали, оглядываясь, нет ли свидетелей. Затем кто-то пошел ставить капельницу, кто-то —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Линь Чэна быстро закончилась. Он снял иглу и пошел искать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быть объектом травли и пиар-акций — норма. Линь Чэн не обращал внимания на такие мелочи, и съемочная группа тоже не придавала этому значения. Все занимались своей работой, стремясь скорее закончить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Цзэвэнь выглядел не в духе. Из-за раздражения он выкурил слишком много сигарет. Одну за другой, от него сильно пахло табаком. Раньше он пытался это скрыть, но сегодня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долго 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Цзэвэнь закурил еще одну сигарету, выпустил дым и сказал. — Конечно, я в порядке. Лучше позаботься о себе. Ты сегодня закончил съемки? Если да, то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Чэн вернулся в отель, сел за компьютер и наконец нашел время проверить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уже утихло, но, введя ключевые слова, обнаружил, что часть, касающаяся его, действительно стихла, но пользователи интернета все еще были очень активны. Все обсуждения сместились на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нажил ли тот актер на вторую мужскую роль врагов, но кто-то воспользовался ситуацией, чтобы втянуть Ван Цзэвэня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мгновенно подхватили эту волну — зачем травить никому не известного Линь Чэна? Гораздо интереснее разгрести компромат на Ван Цзэвэня с бэкграундом.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против Ван Цзэвэня были немного более креативными.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утверждала, что Ван Цзэвэнь не показывается на публике, потому что урод. Часть говорила, что он снимает так много коммерческих фильмов с высокими кассовыми сборами, значит, шел особым путем. Были и те, кто утверждал, что Ван Цзэвэнь на площадке тиран, весит сто восемьдесят килограмм и любит домогаться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угол для атаки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смотрел на это 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полистал, понял, что время есть, и зашел на свои фейки, чтобы отмывать информацию о Ван Цзэвэне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— отличный способ убить время, особенно в интеллектуальной битве с троллями.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